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1248A" w:rsidRPr="00DB07AD" w:rsidRDefault="00DB07AD" w:rsidP="00DB07AD">
      <w:pPr>
        <w:jc w:val="center"/>
        <w:rPr>
          <w:rFonts w:ascii="微軟正黑體" w:eastAsia="微軟正黑體" w:hAnsi="微軟正黑體"/>
          <w:b/>
        </w:rPr>
      </w:pPr>
      <w:bookmarkStart w:id="0" w:name="_GoBack"/>
      <w:bookmarkEnd w:id="0"/>
      <w:r w:rsidRPr="00DB07AD">
        <w:rPr>
          <w:rFonts w:ascii="微軟正黑體" w:eastAsia="微軟正黑體" w:hAnsi="微軟正黑體" w:hint="eastAsia"/>
          <w:b/>
        </w:rPr>
        <w:t>多媒體程式設計-期末專案進度報告1</w:t>
      </w:r>
    </w:p>
    <w:tbl>
      <w:tblPr>
        <w:tblStyle w:val="a5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296"/>
      </w:tblGrid>
      <w:tr w:rsidR="00044331" w:rsidTr="00044331">
        <w:tc>
          <w:tcPr>
            <w:tcW w:w="8296" w:type="dxa"/>
            <w:shd w:val="clear" w:color="auto" w:fill="FFF2CC" w:themeFill="accent4" w:themeFillTint="33"/>
          </w:tcPr>
          <w:p w:rsidR="00044331" w:rsidRPr="00DB07AD" w:rsidRDefault="00044331" w:rsidP="00044331">
            <w:pPr>
              <w:rPr>
                <w:b/>
              </w:rPr>
            </w:pPr>
            <w:r w:rsidRPr="00DB07AD">
              <w:rPr>
                <w:rFonts w:hint="eastAsia"/>
                <w:b/>
              </w:rPr>
              <w:t>組別</w:t>
            </w:r>
            <w:r w:rsidRPr="00DB07AD">
              <w:rPr>
                <w:rFonts w:hint="eastAsia"/>
                <w:b/>
              </w:rPr>
              <w:t>:</w:t>
            </w:r>
          </w:p>
          <w:p w:rsidR="00044331" w:rsidRPr="00DB07AD" w:rsidRDefault="00044331" w:rsidP="00044331">
            <w:pPr>
              <w:rPr>
                <w:b/>
              </w:rPr>
            </w:pPr>
            <w:r>
              <w:rPr>
                <w:rFonts w:hint="eastAsia"/>
                <w:b/>
              </w:rPr>
              <w:t>乙班</w:t>
            </w:r>
            <w:r w:rsidRPr="00DB07AD">
              <w:rPr>
                <w:rFonts w:hint="eastAsia"/>
                <w:b/>
              </w:rPr>
              <w:t>組員</w:t>
            </w:r>
            <w:r w:rsidRPr="00DB07AD">
              <w:rPr>
                <w:rFonts w:hint="eastAsia"/>
                <w:b/>
              </w:rPr>
              <w:t>(</w:t>
            </w:r>
            <w:r w:rsidRPr="00DB07AD">
              <w:rPr>
                <w:rFonts w:hint="eastAsia"/>
                <w:b/>
              </w:rPr>
              <w:t>學號與姓名</w:t>
            </w:r>
            <w:r w:rsidRPr="00DB07AD">
              <w:rPr>
                <w:rFonts w:hint="eastAsia"/>
                <w:b/>
              </w:rPr>
              <w:t>):</w:t>
            </w:r>
          </w:p>
          <w:p w:rsidR="00044331" w:rsidRPr="00B6744C" w:rsidRDefault="00B6744C">
            <w:pPr>
              <w:rPr>
                <w:b/>
              </w:rPr>
            </w:pPr>
            <w:r>
              <w:rPr>
                <w:b/>
              </w:rPr>
              <w:t xml:space="preserve">10644210 </w:t>
            </w:r>
            <w:r>
              <w:rPr>
                <w:rFonts w:hint="eastAsia"/>
                <w:b/>
              </w:rPr>
              <w:t>儲韶儀</w:t>
            </w:r>
          </w:p>
          <w:p w:rsidR="00044331" w:rsidRDefault="00B6744C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10644212 </w:t>
            </w:r>
            <w:r>
              <w:rPr>
                <w:rFonts w:hint="eastAsia"/>
                <w:b/>
              </w:rPr>
              <w:t>葉馨蓮</w:t>
            </w:r>
          </w:p>
          <w:p w:rsidR="00044331" w:rsidRDefault="00044331">
            <w:pPr>
              <w:rPr>
                <w:b/>
              </w:rPr>
            </w:pPr>
            <w:r>
              <w:rPr>
                <w:rFonts w:hint="eastAsia"/>
                <w:b/>
              </w:rPr>
              <w:t>工作分配</w:t>
            </w:r>
            <w:r>
              <w:rPr>
                <w:rFonts w:hint="eastAsia"/>
                <w:b/>
              </w:rPr>
              <w:t>:</w:t>
            </w:r>
          </w:p>
          <w:p w:rsidR="009A7D26" w:rsidRPr="00B6744C" w:rsidRDefault="009A7D26" w:rsidP="009A7D26">
            <w:pPr>
              <w:rPr>
                <w:b/>
              </w:rPr>
            </w:pPr>
            <w:r>
              <w:rPr>
                <w:rFonts w:hint="eastAsia"/>
                <w:b/>
              </w:rPr>
              <w:t>儲韶儀</w:t>
            </w:r>
            <w:r>
              <w:rPr>
                <w:rFonts w:hint="eastAsia"/>
                <w:b/>
              </w:rPr>
              <w:t>：負責繪畫、商品頁面、登入註冊頁面、會員頁面</w:t>
            </w:r>
          </w:p>
          <w:p w:rsidR="00044331" w:rsidRPr="00044331" w:rsidRDefault="009A7D26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葉馨蓮</w:t>
            </w:r>
            <w:r>
              <w:rPr>
                <w:rFonts w:hint="eastAsia"/>
                <w:b/>
              </w:rPr>
              <w:t>：負責首頁、分類頁面、購物車、後台、組員等，</w:t>
            </w:r>
            <w:proofErr w:type="spellStart"/>
            <w:r>
              <w:rPr>
                <w:rFonts w:hint="eastAsia"/>
                <w:b/>
              </w:rPr>
              <w:t>js</w:t>
            </w:r>
            <w:proofErr w:type="spellEnd"/>
            <w:r>
              <w:rPr>
                <w:rFonts w:hint="eastAsia"/>
                <w:b/>
              </w:rPr>
              <w:t>設計、資料整合</w:t>
            </w:r>
          </w:p>
        </w:tc>
      </w:tr>
    </w:tbl>
    <w:p w:rsidR="00DB07AD" w:rsidRPr="009A7D26" w:rsidRDefault="00DB07AD"/>
    <w:p w:rsidR="00DB07AD" w:rsidRPr="000140F6" w:rsidRDefault="00DB07AD" w:rsidP="00DB07AD">
      <w:pPr>
        <w:pStyle w:val="a3"/>
        <w:numPr>
          <w:ilvl w:val="0"/>
          <w:numId w:val="1"/>
        </w:numPr>
        <w:ind w:leftChars="0"/>
        <w:rPr>
          <w:b/>
        </w:rPr>
      </w:pPr>
      <w:r w:rsidRPr="000140F6">
        <w:rPr>
          <w:rFonts w:hint="eastAsia"/>
          <w:b/>
        </w:rPr>
        <w:t>期末專案主題</w:t>
      </w:r>
    </w:p>
    <w:p w:rsidR="00B6744C" w:rsidRPr="00B6744C" w:rsidRDefault="00B6744C" w:rsidP="00B6744C">
      <w:pPr>
        <w:pStyle w:val="1"/>
        <w:spacing w:beforeLines="50" w:before="180" w:beforeAutospacing="0" w:after="270" w:afterAutospacing="0"/>
        <w:rPr>
          <w:rFonts w:ascii="微軟正黑體" w:eastAsia="微軟正黑體" w:hAnsi="微軟正黑體" w:hint="eastAsia"/>
          <w:b w:val="0"/>
          <w:bCs w:val="0"/>
          <w:color w:val="666666"/>
          <w:sz w:val="24"/>
          <w:szCs w:val="24"/>
        </w:rPr>
      </w:pPr>
      <w:r w:rsidRPr="00B6744C">
        <w:rPr>
          <w:rFonts w:ascii="微軟正黑體" w:eastAsia="微軟正黑體" w:hAnsi="微軟正黑體"/>
          <w:b w:val="0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1222DC66" wp14:editId="5E6DEAC7">
            <wp:simplePos x="0" y="0"/>
            <wp:positionH relativeFrom="margin">
              <wp:align>left</wp:align>
            </wp:positionH>
            <wp:positionV relativeFrom="paragraph">
              <wp:posOffset>120650</wp:posOffset>
            </wp:positionV>
            <wp:extent cx="1504950" cy="1504950"/>
            <wp:effectExtent l="0" t="0" r="0" b="0"/>
            <wp:wrapSquare wrapText="bothSides"/>
            <wp:docPr id="1" name="圖片 1" descr="D:\107-2作業報告\多媒體\期末專案\26 love river\assets\images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107-2作業報告\多媒體\期末專案\26 love river\assets\images\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6744C">
        <w:rPr>
          <w:rFonts w:ascii="微軟正黑體" w:eastAsia="微軟正黑體" w:hAnsi="微軟正黑體" w:hint="eastAsia"/>
          <w:b w:val="0"/>
          <w:sz w:val="24"/>
          <w:szCs w:val="24"/>
        </w:rPr>
        <w:t>店名：</w:t>
      </w:r>
      <w:r w:rsidRPr="00B6744C">
        <w:rPr>
          <w:rFonts w:ascii="微軟正黑體" w:eastAsia="微軟正黑體" w:hAnsi="微軟正黑體"/>
          <w:b w:val="0"/>
          <w:bCs w:val="0"/>
          <w:color w:val="666666"/>
          <w:sz w:val="24"/>
          <w:szCs w:val="24"/>
        </w:rPr>
        <w:t>恋に落ちている</w:t>
      </w:r>
      <w:r>
        <w:rPr>
          <w:rFonts w:ascii="微軟正黑體" w:eastAsia="微軟正黑體" w:hAnsi="微軟正黑體" w:hint="eastAsia"/>
          <w:b w:val="0"/>
          <w:bCs w:val="0"/>
          <w:color w:val="666666"/>
          <w:sz w:val="24"/>
          <w:szCs w:val="24"/>
        </w:rPr>
        <w:t xml:space="preserve"> (禮物店)</w:t>
      </w:r>
    </w:p>
    <w:p w:rsidR="00DB07AD" w:rsidRPr="00B6744C" w:rsidRDefault="00B6744C" w:rsidP="00B6744C">
      <w:pPr>
        <w:pStyle w:val="a3"/>
        <w:spacing w:beforeLines="50" w:before="180"/>
        <w:ind w:leftChars="0"/>
        <w:rPr>
          <w:rFonts w:ascii="微軟正黑體" w:eastAsia="微軟正黑體" w:hAnsi="微軟正黑體"/>
          <w:szCs w:val="24"/>
        </w:rPr>
      </w:pPr>
      <w:r w:rsidRPr="00B6744C">
        <w:rPr>
          <w:rFonts w:ascii="微軟正黑體" w:eastAsia="微軟正黑體" w:hAnsi="微軟正黑體" w:hint="eastAsia"/>
          <w:szCs w:val="24"/>
        </w:rPr>
        <w:t>希望客人們收到禮物能像墜入愛河一樣幸福。</w:t>
      </w:r>
    </w:p>
    <w:p w:rsidR="00DB07AD" w:rsidRPr="00B6744C" w:rsidRDefault="00DB07AD" w:rsidP="00DB07AD">
      <w:pPr>
        <w:pStyle w:val="a3"/>
        <w:ind w:leftChars="0"/>
      </w:pPr>
    </w:p>
    <w:p w:rsidR="00B6744C" w:rsidRDefault="00B6744C" w:rsidP="00B6744C">
      <w:pPr>
        <w:rPr>
          <w:rFonts w:hint="eastAsia"/>
        </w:rPr>
      </w:pPr>
    </w:p>
    <w:p w:rsidR="00DB07AD" w:rsidRPr="000140F6" w:rsidRDefault="00DB07AD" w:rsidP="00DB07AD">
      <w:pPr>
        <w:pStyle w:val="a3"/>
        <w:numPr>
          <w:ilvl w:val="0"/>
          <w:numId w:val="1"/>
        </w:numPr>
        <w:ind w:leftChars="0"/>
        <w:rPr>
          <w:b/>
        </w:rPr>
      </w:pPr>
      <w:r w:rsidRPr="000140F6">
        <w:rPr>
          <w:rFonts w:hint="eastAsia"/>
          <w:b/>
        </w:rPr>
        <w:t>期末專案的特色</w:t>
      </w:r>
    </w:p>
    <w:p w:rsidR="00DB07AD" w:rsidRDefault="006C7930" w:rsidP="00B6744C">
      <w:pPr>
        <w:ind w:left="48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26C04B8" wp14:editId="24FDDAD7">
            <wp:simplePos x="0" y="0"/>
            <wp:positionH relativeFrom="margin">
              <wp:align>right</wp:align>
            </wp:positionH>
            <wp:positionV relativeFrom="paragraph">
              <wp:posOffset>-19685</wp:posOffset>
            </wp:positionV>
            <wp:extent cx="1905000" cy="4466590"/>
            <wp:effectExtent l="0" t="0" r="0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r="19495"/>
                    <a:stretch/>
                  </pic:blipFill>
                  <pic:spPr bwMode="auto">
                    <a:xfrm>
                      <a:off x="0" y="0"/>
                      <a:ext cx="1905000" cy="446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6744C">
        <w:rPr>
          <w:rFonts w:hint="eastAsia"/>
        </w:rPr>
        <w:t>以手</w:t>
      </w:r>
      <w:r w:rsidR="007464DE">
        <w:rPr>
          <w:rFonts w:hint="eastAsia"/>
        </w:rPr>
        <w:t>繪圖片</w:t>
      </w:r>
      <w:r w:rsidR="00B6744C">
        <w:rPr>
          <w:rFonts w:hint="eastAsia"/>
        </w:rPr>
        <w:t>創造溫</w:t>
      </w:r>
      <w:r w:rsidR="007464DE">
        <w:rPr>
          <w:rFonts w:hint="eastAsia"/>
        </w:rPr>
        <w:t>馨與溫度，可愛的風格與配色</w:t>
      </w:r>
      <w:r w:rsidR="007464DE">
        <w:rPr>
          <w:rFonts w:hint="eastAsia"/>
        </w:rPr>
        <w:t xml:space="preserve"> (</w:t>
      </w:r>
      <w:r w:rsidR="007464DE">
        <w:rPr>
          <w:rFonts w:hint="eastAsia"/>
        </w:rPr>
        <w:t>馬卡龍色系，粉藍紫</w:t>
      </w:r>
      <w:proofErr w:type="gramStart"/>
      <w:r w:rsidR="007464DE">
        <w:rPr>
          <w:rFonts w:hint="eastAsia"/>
        </w:rPr>
        <w:t>橘</w:t>
      </w:r>
      <w:proofErr w:type="gramEnd"/>
      <w:r w:rsidR="007464DE">
        <w:rPr>
          <w:rFonts w:hint="eastAsia"/>
        </w:rPr>
        <w:t>)</w:t>
      </w:r>
      <w:r w:rsidR="007464DE">
        <w:rPr>
          <w:rFonts w:hint="eastAsia"/>
        </w:rPr>
        <w:t>營造少女墜入愛河的感覺。販賣的商品都是選用可愛小動物為主，也提供包裝禮品的服務，讓商城更貼近現實。</w:t>
      </w:r>
    </w:p>
    <w:p w:rsidR="000140F6" w:rsidRPr="007464DE" w:rsidRDefault="007464DE" w:rsidP="00044331">
      <w:pPr>
        <w:rPr>
          <w:rFonts w:hint="eastAsia"/>
        </w:rPr>
      </w:pPr>
      <w:r>
        <w:tab/>
      </w:r>
    </w:p>
    <w:p w:rsidR="00FC70A1" w:rsidRDefault="00DB07AD" w:rsidP="0046160A">
      <w:pPr>
        <w:pStyle w:val="a3"/>
        <w:numPr>
          <w:ilvl w:val="0"/>
          <w:numId w:val="1"/>
        </w:numPr>
        <w:ind w:leftChars="0"/>
        <w:rPr>
          <w:b/>
        </w:rPr>
      </w:pPr>
      <w:r w:rsidRPr="000140F6">
        <w:rPr>
          <w:rFonts w:hint="eastAsia"/>
          <w:b/>
        </w:rPr>
        <w:t>期末專案</w:t>
      </w:r>
      <w:r w:rsidR="00A80261">
        <w:rPr>
          <w:rFonts w:hint="eastAsia"/>
          <w:b/>
        </w:rPr>
        <w:t>之</w:t>
      </w:r>
      <w:r w:rsidRPr="000140F6">
        <w:rPr>
          <w:rFonts w:hint="eastAsia"/>
          <w:b/>
        </w:rPr>
        <w:t>主題</w:t>
      </w:r>
      <w:r w:rsidR="000140F6" w:rsidRPr="000140F6">
        <w:rPr>
          <w:rFonts w:hint="eastAsia"/>
          <w:b/>
          <w:lang w:eastAsia="zh-HK"/>
        </w:rPr>
        <w:t>與功能</w:t>
      </w:r>
      <w:r w:rsidR="00A80261">
        <w:rPr>
          <w:rFonts w:hint="eastAsia"/>
          <w:b/>
        </w:rPr>
        <w:t>的</w:t>
      </w:r>
      <w:r w:rsidR="000140F6" w:rsidRPr="000140F6">
        <w:rPr>
          <w:rFonts w:hint="eastAsia"/>
          <w:b/>
        </w:rPr>
        <w:t>構思</w:t>
      </w:r>
      <w:r w:rsidRPr="000140F6">
        <w:rPr>
          <w:rFonts w:hint="eastAsia"/>
          <w:b/>
        </w:rPr>
        <w:t>過程</w:t>
      </w:r>
      <w:r w:rsidR="000140F6" w:rsidRPr="000140F6">
        <w:rPr>
          <w:rFonts w:hint="eastAsia"/>
          <w:b/>
        </w:rPr>
        <w:t xml:space="preserve"> </w:t>
      </w:r>
    </w:p>
    <w:p w:rsidR="00FC70A1" w:rsidRDefault="007464DE" w:rsidP="007464DE">
      <w:pPr>
        <w:pStyle w:val="a3"/>
        <w:numPr>
          <w:ilvl w:val="0"/>
          <w:numId w:val="4"/>
        </w:numPr>
        <w:ind w:leftChars="0"/>
      </w:pPr>
      <w:r w:rsidRPr="007464DE">
        <w:rPr>
          <w:rFonts w:hint="eastAsia"/>
        </w:rPr>
        <w:t>第一次討論：</w:t>
      </w:r>
      <w:r>
        <w:rPr>
          <w:rFonts w:hint="eastAsia"/>
        </w:rPr>
        <w:t>決定主題與配色、商品</w:t>
      </w:r>
    </w:p>
    <w:p w:rsidR="007464DE" w:rsidRDefault="007464DE" w:rsidP="007464DE">
      <w:pPr>
        <w:pStyle w:val="a3"/>
        <w:ind w:leftChars="0" w:left="960"/>
        <w:rPr>
          <w:rFonts w:asciiTheme="minorEastAsia" w:hAnsiTheme="minorEastAsia"/>
        </w:rPr>
      </w:pPr>
      <w:r>
        <w:rPr>
          <w:rFonts w:hint="eastAsia"/>
        </w:rPr>
        <w:t>先設想客戶是以小孩子跟女孩子為主，然後以</w:t>
      </w:r>
      <w:r>
        <w:rPr>
          <w:rFonts w:asciiTheme="minorEastAsia" w:hAnsiTheme="minorEastAsia" w:hint="eastAsia"/>
        </w:rPr>
        <w:t>「希望收到禮物有墜入愛河的幸福感」為發想，設計出各式的商品與主視覺配色。</w:t>
      </w:r>
    </w:p>
    <w:p w:rsidR="006C7930" w:rsidRDefault="006C7930" w:rsidP="007464DE">
      <w:pPr>
        <w:pStyle w:val="a3"/>
        <w:ind w:leftChars="0" w:left="960"/>
      </w:pPr>
    </w:p>
    <w:p w:rsidR="006C7930" w:rsidRDefault="006C7930" w:rsidP="007464DE">
      <w:pPr>
        <w:pStyle w:val="a3"/>
        <w:ind w:leftChars="0" w:left="960"/>
      </w:pPr>
    </w:p>
    <w:p w:rsidR="006C7930" w:rsidRDefault="006C7930" w:rsidP="007464DE">
      <w:pPr>
        <w:pStyle w:val="a3"/>
        <w:ind w:leftChars="0" w:left="960"/>
      </w:pPr>
    </w:p>
    <w:p w:rsidR="006C7930" w:rsidRDefault="006C7930" w:rsidP="007464DE">
      <w:pPr>
        <w:pStyle w:val="a3"/>
        <w:ind w:leftChars="0" w:left="960"/>
      </w:pPr>
    </w:p>
    <w:p w:rsidR="006C7930" w:rsidRDefault="006C7930" w:rsidP="007464DE">
      <w:pPr>
        <w:pStyle w:val="a3"/>
        <w:ind w:leftChars="0" w:left="960"/>
      </w:pPr>
    </w:p>
    <w:p w:rsidR="006C7930" w:rsidRDefault="006C7930" w:rsidP="007464DE">
      <w:pPr>
        <w:pStyle w:val="a3"/>
        <w:ind w:leftChars="0" w:left="960"/>
      </w:pPr>
    </w:p>
    <w:p w:rsidR="006C7930" w:rsidRPr="007464DE" w:rsidRDefault="006C7930" w:rsidP="007464DE">
      <w:pPr>
        <w:pStyle w:val="a3"/>
        <w:ind w:leftChars="0" w:left="960"/>
        <w:rPr>
          <w:rFonts w:hint="eastAsia"/>
        </w:rPr>
      </w:pPr>
    </w:p>
    <w:p w:rsidR="00DB07AD" w:rsidRDefault="007464DE" w:rsidP="007464D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>第二次討論：決定作什麼介面以及其排版</w:t>
      </w:r>
    </w:p>
    <w:p w:rsidR="00C20BC1" w:rsidRDefault="00C20BC1" w:rsidP="006C7930">
      <w:pPr>
        <w:pStyle w:val="a3"/>
        <w:ind w:leftChars="0" w:left="960"/>
        <w:rPr>
          <w:rFonts w:hint="eastAsia"/>
        </w:rPr>
      </w:pPr>
      <w:r>
        <w:rPr>
          <w:rFonts w:hint="eastAsia"/>
        </w:rPr>
        <w:t>先畫出想做的版面配置與</w:t>
      </w:r>
      <w:r>
        <w:rPr>
          <w:rFonts w:hint="eastAsia"/>
        </w:rPr>
        <w:t>class</w:t>
      </w:r>
      <w:r>
        <w:rPr>
          <w:rFonts w:hint="eastAsia"/>
        </w:rPr>
        <w:t>命名，讓之後撰寫時更清楚明瞭。</w:t>
      </w:r>
    </w:p>
    <w:p w:rsidR="00DC4A1D" w:rsidRDefault="006C7930" w:rsidP="00DC4A1D">
      <w:r>
        <w:rPr>
          <w:noProof/>
        </w:rPr>
        <w:drawing>
          <wp:anchor distT="0" distB="0" distL="114300" distR="114300" simplePos="0" relativeHeight="251662336" behindDoc="0" locked="0" layoutInCell="1" allowOverlap="1" wp14:anchorId="6872A2E3" wp14:editId="10DFCEDC">
            <wp:simplePos x="0" y="0"/>
            <wp:positionH relativeFrom="column">
              <wp:posOffset>-733425</wp:posOffset>
            </wp:positionH>
            <wp:positionV relativeFrom="paragraph">
              <wp:posOffset>3562350</wp:posOffset>
            </wp:positionV>
            <wp:extent cx="2047875" cy="2193290"/>
            <wp:effectExtent l="0" t="0" r="9525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83"/>
                    <a:stretch/>
                  </pic:blipFill>
                  <pic:spPr bwMode="auto">
                    <a:xfrm>
                      <a:off x="0" y="0"/>
                      <a:ext cx="2047875" cy="2193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3C2ED3C1" wp14:editId="6B7E6AA1">
            <wp:simplePos x="0" y="0"/>
            <wp:positionH relativeFrom="column">
              <wp:posOffset>1304925</wp:posOffset>
            </wp:positionH>
            <wp:positionV relativeFrom="paragraph">
              <wp:posOffset>5295900</wp:posOffset>
            </wp:positionV>
            <wp:extent cx="1809750" cy="1896472"/>
            <wp:effectExtent l="0" t="0" r="0" b="889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56"/>
                    <a:stretch/>
                  </pic:blipFill>
                  <pic:spPr bwMode="auto">
                    <a:xfrm>
                      <a:off x="0" y="0"/>
                      <a:ext cx="1809750" cy="1896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7BC4080B" wp14:editId="2A75776C">
            <wp:simplePos x="0" y="0"/>
            <wp:positionH relativeFrom="margin">
              <wp:align>right</wp:align>
            </wp:positionH>
            <wp:positionV relativeFrom="paragraph">
              <wp:posOffset>3042285</wp:posOffset>
            </wp:positionV>
            <wp:extent cx="2329132" cy="3107766"/>
            <wp:effectExtent l="0" t="0" r="0" b="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132" cy="31077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7733396" wp14:editId="198EFB07">
            <wp:simplePos x="0" y="0"/>
            <wp:positionH relativeFrom="column">
              <wp:posOffset>2771775</wp:posOffset>
            </wp:positionH>
            <wp:positionV relativeFrom="paragraph">
              <wp:posOffset>47625</wp:posOffset>
            </wp:positionV>
            <wp:extent cx="2520036" cy="2800350"/>
            <wp:effectExtent l="0" t="0" r="0" b="0"/>
            <wp:wrapThrough wrapText="bothSides">
              <wp:wrapPolygon edited="0">
                <wp:start x="0" y="0"/>
                <wp:lineTo x="0" y="21453"/>
                <wp:lineTo x="21393" y="21453"/>
                <wp:lineTo x="21393" y="0"/>
                <wp:lineTo x="0" y="0"/>
              </wp:wrapPolygon>
            </wp:wrapThrough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33" b="10465"/>
                    <a:stretch/>
                  </pic:blipFill>
                  <pic:spPr bwMode="auto">
                    <a:xfrm>
                      <a:off x="0" y="0"/>
                      <a:ext cx="2520036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C4A1D">
        <w:rPr>
          <w:noProof/>
        </w:rPr>
        <w:drawing>
          <wp:inline distT="0" distB="0" distL="0" distR="0" wp14:anchorId="378A649F" wp14:editId="5342F9CF">
            <wp:extent cx="2533650" cy="3379828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48963" cy="340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8F1">
        <w:rPr>
          <w:rFonts w:hint="eastAsia"/>
        </w:rPr>
        <w:t xml:space="preserve"> </w:t>
      </w:r>
    </w:p>
    <w:p w:rsidR="006C7930" w:rsidRDefault="006C7930" w:rsidP="00DC4A1D">
      <w:r w:rsidRPr="006C7930">
        <w:rPr>
          <w:noProof/>
        </w:rPr>
        <w:t xml:space="preserve">  </w:t>
      </w:r>
    </w:p>
    <w:p w:rsidR="00B47763" w:rsidRDefault="005D3831" w:rsidP="005D3831">
      <w:pPr>
        <w:pStyle w:val="a3"/>
        <w:numPr>
          <w:ilvl w:val="0"/>
          <w:numId w:val="4"/>
        </w:numPr>
        <w:ind w:leftChars="0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3FC5609" wp14:editId="027D52D7">
            <wp:simplePos x="0" y="0"/>
            <wp:positionH relativeFrom="column">
              <wp:posOffset>2295525</wp:posOffset>
            </wp:positionH>
            <wp:positionV relativeFrom="paragraph">
              <wp:posOffset>466725</wp:posOffset>
            </wp:positionV>
            <wp:extent cx="2839085" cy="2400300"/>
            <wp:effectExtent l="0" t="0" r="0" b="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43" b="39803"/>
                    <a:stretch/>
                  </pic:blipFill>
                  <pic:spPr bwMode="auto">
                    <a:xfrm>
                      <a:off x="0" y="0"/>
                      <a:ext cx="2839085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47763">
        <w:rPr>
          <w:rFonts w:hint="eastAsia"/>
        </w:rPr>
        <w:t>第三次討論</w:t>
      </w:r>
      <w:r w:rsidR="00B47763">
        <w:rPr>
          <w:rFonts w:hint="eastAsia"/>
        </w:rPr>
        <w:t>：</w:t>
      </w:r>
      <w:r>
        <w:rPr>
          <w:rFonts w:hint="eastAsia"/>
        </w:rPr>
        <w:t>向後端同學確認需要的功能與版面等，避免出現兩邊要求不一樣而有所缺少。</w:t>
      </w:r>
    </w:p>
    <w:p w:rsidR="007464DE" w:rsidRPr="00A80261" w:rsidRDefault="007464DE" w:rsidP="007464DE">
      <w:pPr>
        <w:pStyle w:val="a3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第</w:t>
      </w:r>
      <w:r w:rsidR="00B47763">
        <w:rPr>
          <w:rFonts w:hint="eastAsia"/>
        </w:rPr>
        <w:t>四</w:t>
      </w:r>
      <w:r>
        <w:rPr>
          <w:rFonts w:hint="eastAsia"/>
        </w:rPr>
        <w:t>次討論：將</w:t>
      </w:r>
      <w:r w:rsidR="00C20BC1">
        <w:rPr>
          <w:rFonts w:hint="eastAsia"/>
        </w:rPr>
        <w:t>做好的版型加上各</w:t>
      </w:r>
      <w:proofErr w:type="spellStart"/>
      <w:r w:rsidR="00C20BC1">
        <w:rPr>
          <w:rFonts w:hint="eastAsia"/>
        </w:rPr>
        <w:t>css</w:t>
      </w:r>
      <w:proofErr w:type="spellEnd"/>
      <w:r w:rsidR="00C20BC1">
        <w:rPr>
          <w:rFonts w:hint="eastAsia"/>
        </w:rPr>
        <w:t>設計以及效果，選擇加入更多動態的方式，增加生動感覺；以及隱藏部分內容</w:t>
      </w:r>
      <w:r w:rsidR="00C20BC1">
        <w:rPr>
          <w:rFonts w:hint="eastAsia"/>
        </w:rPr>
        <w:t>(</w:t>
      </w:r>
      <w:r w:rsidR="00C20BC1">
        <w:rPr>
          <w:rFonts w:hint="eastAsia"/>
        </w:rPr>
        <w:t>如搜尋欄位、</w:t>
      </w:r>
      <w:r w:rsidR="00C20BC1">
        <w:rPr>
          <w:rFonts w:hint="eastAsia"/>
        </w:rPr>
        <w:t>MENU</w:t>
      </w:r>
      <w:r w:rsidR="00C20BC1">
        <w:rPr>
          <w:rFonts w:hint="eastAsia"/>
        </w:rPr>
        <w:t>等</w:t>
      </w:r>
      <w:r w:rsidR="00C20BC1">
        <w:rPr>
          <w:rFonts w:hint="eastAsia"/>
        </w:rPr>
        <w:t>)</w:t>
      </w:r>
      <w:r w:rsidR="00C20BC1">
        <w:rPr>
          <w:rFonts w:hint="eastAsia"/>
        </w:rPr>
        <w:t>簡化頁面，讓使用者在瀏覽上更便捷。</w:t>
      </w:r>
    </w:p>
    <w:p w:rsidR="00DB07AD" w:rsidRPr="00C20BC1" w:rsidRDefault="00DB07AD"/>
    <w:p w:rsidR="008C5440" w:rsidRPr="000140F6" w:rsidRDefault="008C5440" w:rsidP="008C5440">
      <w:pPr>
        <w:pStyle w:val="a3"/>
        <w:numPr>
          <w:ilvl w:val="0"/>
          <w:numId w:val="1"/>
        </w:numPr>
        <w:ind w:leftChars="0"/>
        <w:rPr>
          <w:b/>
        </w:rPr>
      </w:pPr>
      <w:r w:rsidRPr="000140F6">
        <w:rPr>
          <w:rFonts w:hint="eastAsia"/>
          <w:b/>
        </w:rPr>
        <w:t>網站的</w:t>
      </w:r>
      <w:r w:rsidRPr="000140F6">
        <w:rPr>
          <w:rFonts w:hint="eastAsia"/>
          <w:b/>
        </w:rPr>
        <w:t>prototype</w:t>
      </w:r>
      <w:r w:rsidR="00A80261">
        <w:rPr>
          <w:rFonts w:hint="eastAsia"/>
          <w:b/>
        </w:rPr>
        <w:t>介面</w:t>
      </w:r>
      <w:r w:rsidR="00A80261">
        <w:rPr>
          <w:rFonts w:hint="eastAsia"/>
          <w:b/>
        </w:rPr>
        <w:t>(</w:t>
      </w:r>
      <w:r w:rsidR="00A80261">
        <w:rPr>
          <w:rFonts w:hint="eastAsia"/>
          <w:b/>
        </w:rPr>
        <w:t>至少</w:t>
      </w:r>
      <w:r w:rsidR="00A80261">
        <w:rPr>
          <w:rFonts w:hint="eastAsia"/>
          <w:b/>
        </w:rPr>
        <w:t>2</w:t>
      </w:r>
      <w:r w:rsidR="00A80261">
        <w:rPr>
          <w:rFonts w:hint="eastAsia"/>
          <w:b/>
        </w:rPr>
        <w:t>個介面</w:t>
      </w:r>
      <w:r w:rsidR="00A80261">
        <w:rPr>
          <w:rFonts w:hint="eastAsia"/>
          <w:b/>
        </w:rPr>
        <w:t xml:space="preserve">: </w:t>
      </w:r>
      <w:r w:rsidR="00A80261">
        <w:rPr>
          <w:rFonts w:hint="eastAsia"/>
          <w:b/>
        </w:rPr>
        <w:t>首頁與另一個頁面</w:t>
      </w:r>
      <w:r w:rsidR="00A80261">
        <w:rPr>
          <w:rFonts w:hint="eastAsia"/>
          <w:b/>
        </w:rPr>
        <w:t>)</w:t>
      </w:r>
    </w:p>
    <w:p w:rsidR="008C5440" w:rsidRDefault="006C7930">
      <w:pPr>
        <w:rPr>
          <w:color w:val="0070C0"/>
          <w:lang w:eastAsia="zh-HK"/>
        </w:rPr>
      </w:pPr>
      <w:r>
        <w:rPr>
          <w:noProof/>
        </w:rPr>
        <w:drawing>
          <wp:inline distT="0" distB="0" distL="0" distR="0" wp14:anchorId="2C3660A7" wp14:editId="7D3BADAD">
            <wp:extent cx="2099251" cy="280035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02068" cy="280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9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E68551" wp14:editId="0645C439">
            <wp:extent cx="2105025" cy="2808052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13220" cy="281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30" w:rsidRDefault="006C7930">
      <w:pPr>
        <w:rPr>
          <w:color w:val="0070C0"/>
          <w:lang w:eastAsia="zh-HK"/>
        </w:rPr>
      </w:pPr>
    </w:p>
    <w:p w:rsidR="006C7930" w:rsidRDefault="006C7930">
      <w:pPr>
        <w:rPr>
          <w:color w:val="0070C0"/>
          <w:lang w:eastAsia="zh-HK"/>
        </w:rPr>
      </w:pPr>
    </w:p>
    <w:p w:rsidR="006C7930" w:rsidRDefault="006C7930">
      <w:pPr>
        <w:rPr>
          <w:color w:val="0070C0"/>
          <w:lang w:eastAsia="zh-HK"/>
        </w:rPr>
      </w:pPr>
    </w:p>
    <w:p w:rsidR="006C7930" w:rsidRDefault="006C7930">
      <w:pPr>
        <w:rPr>
          <w:color w:val="0070C0"/>
          <w:lang w:eastAsia="zh-HK"/>
        </w:rPr>
      </w:pPr>
    </w:p>
    <w:p w:rsidR="006C7930" w:rsidRDefault="006C7930">
      <w:pPr>
        <w:rPr>
          <w:color w:val="0070C0"/>
          <w:lang w:eastAsia="zh-HK"/>
        </w:rPr>
      </w:pPr>
    </w:p>
    <w:p w:rsidR="006C7930" w:rsidRDefault="006C7930">
      <w:pPr>
        <w:rPr>
          <w:color w:val="0070C0"/>
          <w:lang w:eastAsia="zh-HK"/>
        </w:rPr>
      </w:pPr>
    </w:p>
    <w:p w:rsidR="006C7930" w:rsidRDefault="006C7930">
      <w:pPr>
        <w:rPr>
          <w:color w:val="0070C0"/>
          <w:lang w:eastAsia="zh-HK"/>
        </w:rPr>
      </w:pPr>
    </w:p>
    <w:p w:rsidR="006C7930" w:rsidRPr="006C7930" w:rsidRDefault="006C7930">
      <w:pPr>
        <w:rPr>
          <w:rFonts w:hint="eastAsia"/>
          <w:color w:val="0070C0"/>
          <w:lang w:eastAsia="zh-HK"/>
        </w:rPr>
      </w:pPr>
    </w:p>
    <w:p w:rsidR="00DB07AD" w:rsidRPr="000140F6" w:rsidRDefault="00DB07AD" w:rsidP="00DB07AD">
      <w:pPr>
        <w:pStyle w:val="a3"/>
        <w:numPr>
          <w:ilvl w:val="0"/>
          <w:numId w:val="1"/>
        </w:numPr>
        <w:ind w:leftChars="0"/>
        <w:rPr>
          <w:b/>
        </w:rPr>
      </w:pPr>
      <w:r w:rsidRPr="000140F6">
        <w:rPr>
          <w:rFonts w:hint="eastAsia"/>
          <w:b/>
        </w:rPr>
        <w:lastRenderedPageBreak/>
        <w:t>網站架構圖</w:t>
      </w:r>
    </w:p>
    <w:p w:rsidR="00DB07AD" w:rsidRDefault="00C20BC1">
      <w:pPr>
        <w:rPr>
          <w:rFonts w:hint="eastAsia"/>
        </w:rPr>
      </w:pPr>
      <w:r>
        <w:rPr>
          <w:noProof/>
        </w:rPr>
        <w:drawing>
          <wp:inline distT="0" distB="0" distL="0" distR="0" wp14:anchorId="380358E8" wp14:editId="73767D51">
            <wp:extent cx="6391275" cy="3152775"/>
            <wp:effectExtent l="0" t="0" r="9525" b="0"/>
            <wp:docPr id="2" name="資料庫圖表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inline>
        </w:drawing>
      </w:r>
    </w:p>
    <w:p w:rsidR="00DB07AD" w:rsidRDefault="00DB07AD"/>
    <w:p w:rsidR="006C7930" w:rsidRDefault="006C7930"/>
    <w:p w:rsidR="006C7930" w:rsidRDefault="006C7930">
      <w:pPr>
        <w:rPr>
          <w:rFonts w:hint="eastAsia"/>
        </w:rPr>
      </w:pPr>
    </w:p>
    <w:p w:rsidR="009C0318" w:rsidRDefault="009C0318" w:rsidP="009C0318">
      <w:pPr>
        <w:pStyle w:val="a3"/>
        <w:numPr>
          <w:ilvl w:val="0"/>
          <w:numId w:val="1"/>
        </w:numPr>
        <w:ind w:leftChars="0"/>
        <w:rPr>
          <w:b/>
        </w:rPr>
      </w:pPr>
      <w:r w:rsidRPr="009C0318">
        <w:rPr>
          <w:rFonts w:hint="eastAsia"/>
          <w:b/>
        </w:rPr>
        <w:t>購物流程圖</w:t>
      </w:r>
      <w:r w:rsidRPr="009C0318">
        <w:rPr>
          <w:rFonts w:hint="eastAsia"/>
          <w:b/>
        </w:rPr>
        <w:t xml:space="preserve"> </w:t>
      </w:r>
    </w:p>
    <w:p w:rsidR="00044331" w:rsidRPr="00044331" w:rsidRDefault="00405E71" w:rsidP="00044331">
      <w:pPr>
        <w:rPr>
          <w:rFonts w:hint="eastAsia"/>
          <w:b/>
        </w:rPr>
      </w:pPr>
      <w:r>
        <w:rPr>
          <w:b/>
          <w:noProof/>
        </w:rPr>
        <w:drawing>
          <wp:inline distT="0" distB="0" distL="0" distR="0">
            <wp:extent cx="5274310" cy="3076575"/>
            <wp:effectExtent l="0" t="0" r="21590" b="0"/>
            <wp:docPr id="3" name="資料庫圖表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inline>
        </w:drawing>
      </w:r>
    </w:p>
    <w:sectPr w:rsidR="00044331" w:rsidRPr="0004433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A7668E"/>
    <w:multiLevelType w:val="hybridMultilevel"/>
    <w:tmpl w:val="9344FC5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1A37305"/>
    <w:multiLevelType w:val="hybridMultilevel"/>
    <w:tmpl w:val="B4000EE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>
    <w:nsid w:val="791020AE"/>
    <w:multiLevelType w:val="hybridMultilevel"/>
    <w:tmpl w:val="D9785B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7AA31B12"/>
    <w:multiLevelType w:val="hybridMultilevel"/>
    <w:tmpl w:val="850ED19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07AD"/>
    <w:rsid w:val="0001248A"/>
    <w:rsid w:val="000140F6"/>
    <w:rsid w:val="00044331"/>
    <w:rsid w:val="00315919"/>
    <w:rsid w:val="003215CB"/>
    <w:rsid w:val="003E6EB3"/>
    <w:rsid w:val="00405E71"/>
    <w:rsid w:val="004A4C46"/>
    <w:rsid w:val="005A25E3"/>
    <w:rsid w:val="005D3831"/>
    <w:rsid w:val="005E44A5"/>
    <w:rsid w:val="006658F1"/>
    <w:rsid w:val="006C7930"/>
    <w:rsid w:val="007464DE"/>
    <w:rsid w:val="008C5440"/>
    <w:rsid w:val="009A7D26"/>
    <w:rsid w:val="009C0318"/>
    <w:rsid w:val="00A80261"/>
    <w:rsid w:val="00AA182E"/>
    <w:rsid w:val="00B47763"/>
    <w:rsid w:val="00B6744C"/>
    <w:rsid w:val="00C20BC1"/>
    <w:rsid w:val="00C93D41"/>
    <w:rsid w:val="00DB07AD"/>
    <w:rsid w:val="00DC4A1D"/>
    <w:rsid w:val="00FC7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114206C-93F2-4238-BD72-FEB16528D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B6744C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B07AD"/>
    <w:pPr>
      <w:ind w:leftChars="200" w:left="480"/>
    </w:pPr>
  </w:style>
  <w:style w:type="character" w:styleId="a4">
    <w:name w:val="Hyperlink"/>
    <w:basedOn w:val="a0"/>
    <w:uiPriority w:val="99"/>
    <w:unhideWhenUsed/>
    <w:rsid w:val="008C5440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04433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標題 1 字元"/>
    <w:basedOn w:val="a0"/>
    <w:link w:val="1"/>
    <w:uiPriority w:val="9"/>
    <w:rsid w:val="00B6744C"/>
    <w:rPr>
      <w:rFonts w:ascii="新細明體" w:eastAsia="新細明體" w:hAnsi="新細明體" w:cs="新細明體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714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diagramColors" Target="diagrams/colors1.xm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diagramLayout" Target="diagrams/layout2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diagramQuickStyle" Target="diagrams/quickStyle1.xm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diagramLayout" Target="diagrams/layout1.xml"/><Relationship Id="rId20" Type="http://schemas.openxmlformats.org/officeDocument/2006/relationships/diagramData" Target="diagrams/data2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microsoft.com/office/2007/relationships/diagramDrawing" Target="diagrams/drawing2.xml"/><Relationship Id="rId5" Type="http://schemas.openxmlformats.org/officeDocument/2006/relationships/image" Target="media/image1.png"/><Relationship Id="rId15" Type="http://schemas.openxmlformats.org/officeDocument/2006/relationships/diagramData" Target="diagrams/data1.xml"/><Relationship Id="rId23" Type="http://schemas.openxmlformats.org/officeDocument/2006/relationships/diagramColors" Target="diagrams/colors2.xml"/><Relationship Id="rId10" Type="http://schemas.openxmlformats.org/officeDocument/2006/relationships/image" Target="media/image6.png"/><Relationship Id="rId19" Type="http://schemas.microsoft.com/office/2007/relationships/diagramDrawing" Target="diagrams/drawing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diagramQuickStyle" Target="diagrams/quickStyle2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9F1293C-1B09-4BFD-B91A-0A58AAB82FF9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852085AA-7F15-4F2B-BA3C-B60215B66A79}">
      <dgm:prSet phldrT="[文字]"/>
      <dgm:spPr/>
      <dgm:t>
        <a:bodyPr/>
        <a:lstStyle/>
        <a:p>
          <a:r>
            <a:rPr lang="zh-TW" altLang="en-US"/>
            <a:t>首頁</a:t>
          </a:r>
        </a:p>
      </dgm:t>
    </dgm:pt>
    <dgm:pt modelId="{7B9A1987-9927-42CB-B099-AD39740238D8}" type="parTrans" cxnId="{6EDD2DDD-0783-4292-A43B-8E62CAC53CF5}">
      <dgm:prSet/>
      <dgm:spPr/>
      <dgm:t>
        <a:bodyPr/>
        <a:lstStyle/>
        <a:p>
          <a:endParaRPr lang="zh-TW" altLang="en-US"/>
        </a:p>
      </dgm:t>
    </dgm:pt>
    <dgm:pt modelId="{4B44B57E-5388-485C-8912-EEFCBE2572EE}" type="sibTrans" cxnId="{6EDD2DDD-0783-4292-A43B-8E62CAC53CF5}">
      <dgm:prSet/>
      <dgm:spPr/>
      <dgm:t>
        <a:bodyPr/>
        <a:lstStyle/>
        <a:p>
          <a:endParaRPr lang="zh-TW" altLang="en-US"/>
        </a:p>
      </dgm:t>
    </dgm:pt>
    <dgm:pt modelId="{5177BCDB-6AE7-40E5-BE00-0B342CCBD38C}">
      <dgm:prSet phldrT="[文字]"/>
      <dgm:spPr/>
      <dgm:t>
        <a:bodyPr/>
        <a:lstStyle/>
        <a:p>
          <a:r>
            <a:rPr lang="zh-TW" altLang="en-US"/>
            <a:t>商品分類</a:t>
          </a:r>
          <a:endParaRPr lang="en-US" altLang="zh-TW"/>
        </a:p>
        <a:p>
          <a:r>
            <a:rPr lang="en-US" altLang="zh-TW"/>
            <a:t>(</a:t>
          </a:r>
          <a:r>
            <a:rPr lang="zh-TW" altLang="en-US"/>
            <a:t>娃娃</a:t>
          </a:r>
          <a:r>
            <a:rPr lang="en-US" altLang="zh-TW"/>
            <a:t>)</a:t>
          </a:r>
          <a:endParaRPr lang="zh-TW" altLang="en-US"/>
        </a:p>
      </dgm:t>
    </dgm:pt>
    <dgm:pt modelId="{A728EA6F-F348-4CC5-BE47-D8C8E3384EE3}" type="parTrans" cxnId="{71D624C7-42C1-4C55-AAD6-33A1E15795E5}">
      <dgm:prSet/>
      <dgm:spPr/>
      <dgm:t>
        <a:bodyPr/>
        <a:lstStyle/>
        <a:p>
          <a:endParaRPr lang="zh-TW" altLang="en-US"/>
        </a:p>
      </dgm:t>
    </dgm:pt>
    <dgm:pt modelId="{D70971D7-DA33-41F9-9B72-5112280C365B}" type="sibTrans" cxnId="{71D624C7-42C1-4C55-AAD6-33A1E15795E5}">
      <dgm:prSet/>
      <dgm:spPr/>
      <dgm:t>
        <a:bodyPr/>
        <a:lstStyle/>
        <a:p>
          <a:endParaRPr lang="zh-TW" altLang="en-US"/>
        </a:p>
      </dgm:t>
    </dgm:pt>
    <dgm:pt modelId="{E1336E02-A8D9-4BB8-A5A8-5DC06FF117F4}">
      <dgm:prSet phldrT="[文字]"/>
      <dgm:spPr/>
      <dgm:t>
        <a:bodyPr/>
        <a:lstStyle/>
        <a:p>
          <a:r>
            <a:rPr lang="zh-TW" altLang="en-US"/>
            <a:t>商品分類</a:t>
          </a:r>
          <a:endParaRPr lang="en-US" altLang="zh-TW"/>
        </a:p>
        <a:p>
          <a:r>
            <a:rPr lang="en-US" altLang="zh-TW"/>
            <a:t>(</a:t>
          </a:r>
          <a:r>
            <a:rPr lang="zh-TW" altLang="en-US"/>
            <a:t>抱枕</a:t>
          </a:r>
          <a:r>
            <a:rPr lang="en-US" altLang="zh-TW"/>
            <a:t>)</a:t>
          </a:r>
          <a:endParaRPr lang="zh-TW" altLang="en-US"/>
        </a:p>
      </dgm:t>
    </dgm:pt>
    <dgm:pt modelId="{C62AC88F-ADD6-4DAB-87E1-80F2B4919FCF}" type="parTrans" cxnId="{AD1DB450-5884-4FAF-B326-90EA93042727}">
      <dgm:prSet/>
      <dgm:spPr/>
      <dgm:t>
        <a:bodyPr/>
        <a:lstStyle/>
        <a:p>
          <a:endParaRPr lang="zh-TW" altLang="en-US"/>
        </a:p>
      </dgm:t>
    </dgm:pt>
    <dgm:pt modelId="{1DC93337-9C12-476C-B7EE-746404F5ACA8}" type="sibTrans" cxnId="{AD1DB450-5884-4FAF-B326-90EA93042727}">
      <dgm:prSet/>
      <dgm:spPr/>
      <dgm:t>
        <a:bodyPr/>
        <a:lstStyle/>
        <a:p>
          <a:endParaRPr lang="zh-TW" altLang="en-US"/>
        </a:p>
      </dgm:t>
    </dgm:pt>
    <dgm:pt modelId="{89068551-3CFC-47FB-9F4E-9811C16106ED}">
      <dgm:prSet/>
      <dgm:spPr/>
      <dgm:t>
        <a:bodyPr/>
        <a:lstStyle/>
        <a:p>
          <a:r>
            <a:rPr lang="zh-TW" altLang="en-US"/>
            <a:t>商品分類</a:t>
          </a:r>
          <a:endParaRPr lang="en-US" altLang="zh-TW"/>
        </a:p>
        <a:p>
          <a:r>
            <a:rPr lang="en-US" altLang="zh-TW"/>
            <a:t>(</a:t>
          </a:r>
          <a:r>
            <a:rPr lang="zh-TW" altLang="en-US"/>
            <a:t>服飾</a:t>
          </a:r>
          <a:r>
            <a:rPr lang="en-US" altLang="zh-TW"/>
            <a:t>)</a:t>
          </a:r>
          <a:endParaRPr lang="zh-TW" altLang="en-US"/>
        </a:p>
      </dgm:t>
    </dgm:pt>
    <dgm:pt modelId="{EC5D5CEF-2346-43E3-AC33-20541E765D88}" type="parTrans" cxnId="{BD94EEA0-75E7-484B-BBD7-C1D35C140EB9}">
      <dgm:prSet/>
      <dgm:spPr/>
      <dgm:t>
        <a:bodyPr/>
        <a:lstStyle/>
        <a:p>
          <a:endParaRPr lang="zh-TW" altLang="en-US"/>
        </a:p>
      </dgm:t>
    </dgm:pt>
    <dgm:pt modelId="{6E3BE05F-0075-4AC4-88D3-A6062A5A79F0}" type="sibTrans" cxnId="{BD94EEA0-75E7-484B-BBD7-C1D35C140EB9}">
      <dgm:prSet/>
      <dgm:spPr/>
      <dgm:t>
        <a:bodyPr/>
        <a:lstStyle/>
        <a:p>
          <a:endParaRPr lang="zh-TW" altLang="en-US"/>
        </a:p>
      </dgm:t>
    </dgm:pt>
    <dgm:pt modelId="{0B9A0D12-6C3D-4B71-9FAA-A44390E6E16A}">
      <dgm:prSet/>
      <dgm:spPr/>
      <dgm:t>
        <a:bodyPr/>
        <a:lstStyle/>
        <a:p>
          <a:r>
            <a:rPr lang="zh-TW" altLang="en-US"/>
            <a:t>商品分類</a:t>
          </a:r>
          <a:endParaRPr lang="en-US" altLang="zh-TW"/>
        </a:p>
        <a:p>
          <a:r>
            <a:rPr lang="en-US" altLang="zh-TW"/>
            <a:t>(</a:t>
          </a:r>
          <a:r>
            <a:rPr lang="zh-TW" altLang="en-US"/>
            <a:t>加購區</a:t>
          </a:r>
          <a:r>
            <a:rPr lang="en-US" altLang="zh-TW"/>
            <a:t>)</a:t>
          </a:r>
        </a:p>
      </dgm:t>
    </dgm:pt>
    <dgm:pt modelId="{282817F9-B6B5-4266-A35A-7B51FC0DD5BC}" type="parTrans" cxnId="{47F9FAF7-5542-4DD2-837F-F03EC97A1CFE}">
      <dgm:prSet/>
      <dgm:spPr/>
      <dgm:t>
        <a:bodyPr/>
        <a:lstStyle/>
        <a:p>
          <a:endParaRPr lang="zh-TW" altLang="en-US"/>
        </a:p>
      </dgm:t>
    </dgm:pt>
    <dgm:pt modelId="{61FEB98D-A807-451E-B28F-B27B930F6D8B}" type="sibTrans" cxnId="{47F9FAF7-5542-4DD2-837F-F03EC97A1CFE}">
      <dgm:prSet/>
      <dgm:spPr/>
      <dgm:t>
        <a:bodyPr/>
        <a:lstStyle/>
        <a:p>
          <a:endParaRPr lang="zh-TW" altLang="en-US"/>
        </a:p>
      </dgm:t>
    </dgm:pt>
    <dgm:pt modelId="{7742D8E2-E675-489D-911F-0E5E9C134E67}">
      <dgm:prSet/>
      <dgm:spPr/>
      <dgm:t>
        <a:bodyPr/>
        <a:lstStyle/>
        <a:p>
          <a:r>
            <a:rPr lang="zh-TW" altLang="en-US"/>
            <a:t>購物車</a:t>
          </a:r>
        </a:p>
      </dgm:t>
    </dgm:pt>
    <dgm:pt modelId="{AAEDC7A5-E7A0-4DAA-92AA-B94AAA78BEFA}" type="parTrans" cxnId="{5293DA48-CECF-4052-9420-441AAF794AAE}">
      <dgm:prSet/>
      <dgm:spPr/>
      <dgm:t>
        <a:bodyPr/>
        <a:lstStyle/>
        <a:p>
          <a:endParaRPr lang="zh-TW" altLang="en-US"/>
        </a:p>
      </dgm:t>
    </dgm:pt>
    <dgm:pt modelId="{EED9AD93-68D3-428D-AB27-C6FAB4D3334D}" type="sibTrans" cxnId="{5293DA48-CECF-4052-9420-441AAF794AAE}">
      <dgm:prSet/>
      <dgm:spPr/>
      <dgm:t>
        <a:bodyPr/>
        <a:lstStyle/>
        <a:p>
          <a:endParaRPr lang="zh-TW" altLang="en-US"/>
        </a:p>
      </dgm:t>
    </dgm:pt>
    <dgm:pt modelId="{F80BE00B-F312-47D6-86FB-F161163DABFF}">
      <dgm:prSet/>
      <dgm:spPr/>
      <dgm:t>
        <a:bodyPr/>
        <a:lstStyle/>
        <a:p>
          <a:r>
            <a:rPr lang="zh-TW" altLang="en-US"/>
            <a:t>會員</a:t>
          </a:r>
        </a:p>
      </dgm:t>
    </dgm:pt>
    <dgm:pt modelId="{73190856-EB0B-475A-BA34-0E587F7F8E89}" type="parTrans" cxnId="{613E688E-7633-45E8-8918-90AF3624DD95}">
      <dgm:prSet/>
      <dgm:spPr/>
      <dgm:t>
        <a:bodyPr/>
        <a:lstStyle/>
        <a:p>
          <a:endParaRPr lang="zh-TW" altLang="en-US"/>
        </a:p>
      </dgm:t>
    </dgm:pt>
    <dgm:pt modelId="{6F68A1D8-F89B-4E90-AAFF-458D1E221658}" type="sibTrans" cxnId="{613E688E-7633-45E8-8918-90AF3624DD95}">
      <dgm:prSet/>
      <dgm:spPr/>
      <dgm:t>
        <a:bodyPr/>
        <a:lstStyle/>
        <a:p>
          <a:endParaRPr lang="zh-TW" altLang="en-US"/>
        </a:p>
      </dgm:t>
    </dgm:pt>
    <dgm:pt modelId="{96D01D9B-24E0-4273-A0DF-2D495EAA137C}">
      <dgm:prSet/>
      <dgm:spPr/>
      <dgm:t>
        <a:bodyPr/>
        <a:lstStyle/>
        <a:p>
          <a:r>
            <a:rPr lang="zh-TW" altLang="en-US"/>
            <a:t>關於我們</a:t>
          </a:r>
          <a:endParaRPr lang="en-US" altLang="zh-TW"/>
        </a:p>
        <a:p>
          <a:r>
            <a:rPr lang="en-US" altLang="zh-TW"/>
            <a:t>(</a:t>
          </a:r>
          <a:r>
            <a:rPr lang="zh-TW" altLang="en-US"/>
            <a:t>組員介紹</a:t>
          </a:r>
          <a:r>
            <a:rPr lang="en-US" altLang="zh-TW"/>
            <a:t>)</a:t>
          </a:r>
          <a:endParaRPr lang="zh-TW" altLang="en-US"/>
        </a:p>
      </dgm:t>
    </dgm:pt>
    <dgm:pt modelId="{19810647-C112-49C2-9105-96046B2E951A}" type="parTrans" cxnId="{25E1860D-31B8-42E2-A409-8C6DD04BDC46}">
      <dgm:prSet/>
      <dgm:spPr/>
      <dgm:t>
        <a:bodyPr/>
        <a:lstStyle/>
        <a:p>
          <a:endParaRPr lang="zh-TW" altLang="en-US"/>
        </a:p>
      </dgm:t>
    </dgm:pt>
    <dgm:pt modelId="{7A2C1079-52DB-49D1-A7F8-A63EACD0A477}" type="sibTrans" cxnId="{25E1860D-31B8-42E2-A409-8C6DD04BDC46}">
      <dgm:prSet/>
      <dgm:spPr/>
      <dgm:t>
        <a:bodyPr/>
        <a:lstStyle/>
        <a:p>
          <a:endParaRPr lang="zh-TW" altLang="en-US"/>
        </a:p>
      </dgm:t>
    </dgm:pt>
    <dgm:pt modelId="{580A8A93-2AEC-4CF1-83DC-4E34E7946DCD}">
      <dgm:prSet phldrT="[文字]"/>
      <dgm:spPr/>
      <dgm:t>
        <a:bodyPr/>
        <a:lstStyle/>
        <a:p>
          <a:r>
            <a:rPr lang="zh-TW" altLang="en-US"/>
            <a:t>狐狸、貓咪、熊、兔子</a:t>
          </a:r>
          <a:endParaRPr lang="en-US" altLang="zh-TW"/>
        </a:p>
      </dgm:t>
    </dgm:pt>
    <dgm:pt modelId="{83411B14-1043-4C7B-9046-888F6E2ABCA8}" type="sibTrans" cxnId="{949EE014-6DA4-4F70-9F30-E21CDCE6700B}">
      <dgm:prSet/>
      <dgm:spPr/>
      <dgm:t>
        <a:bodyPr/>
        <a:lstStyle/>
        <a:p>
          <a:endParaRPr lang="zh-TW" altLang="en-US"/>
        </a:p>
      </dgm:t>
    </dgm:pt>
    <dgm:pt modelId="{F3B655E9-1F3C-4AD6-B532-7CC1D2050587}" type="parTrans" cxnId="{949EE014-6DA4-4F70-9F30-E21CDCE6700B}">
      <dgm:prSet/>
      <dgm:spPr/>
      <dgm:t>
        <a:bodyPr/>
        <a:lstStyle/>
        <a:p>
          <a:endParaRPr lang="zh-TW" altLang="en-US"/>
        </a:p>
      </dgm:t>
    </dgm:pt>
    <dgm:pt modelId="{F5C8C4B6-7B8B-4438-AC80-6FCC15CD0007}">
      <dgm:prSet/>
      <dgm:spPr/>
      <dgm:t>
        <a:bodyPr/>
        <a:lstStyle/>
        <a:p>
          <a:r>
            <a:rPr lang="zh-TW" altLang="en-US"/>
            <a:t>狐狸、貓咪、熊、兔子</a:t>
          </a:r>
          <a:endParaRPr lang="en-US" altLang="zh-TW"/>
        </a:p>
      </dgm:t>
    </dgm:pt>
    <dgm:pt modelId="{1A4F698F-1005-4964-BC5A-247B00E44501}" type="parTrans" cxnId="{4091C74C-32A8-43C1-93F5-180AA6A1AC58}">
      <dgm:prSet/>
      <dgm:spPr/>
      <dgm:t>
        <a:bodyPr/>
        <a:lstStyle/>
        <a:p>
          <a:endParaRPr lang="zh-TW" altLang="en-US"/>
        </a:p>
      </dgm:t>
    </dgm:pt>
    <dgm:pt modelId="{067FA932-2755-4F8B-BB0B-7F95005A60B8}" type="sibTrans" cxnId="{4091C74C-32A8-43C1-93F5-180AA6A1AC58}">
      <dgm:prSet/>
      <dgm:spPr/>
      <dgm:t>
        <a:bodyPr/>
        <a:lstStyle/>
        <a:p>
          <a:endParaRPr lang="zh-TW" altLang="en-US"/>
        </a:p>
      </dgm:t>
    </dgm:pt>
    <dgm:pt modelId="{0120D938-20C7-4B2A-A655-A0CA86446CF3}">
      <dgm:prSet/>
      <dgm:spPr/>
      <dgm:t>
        <a:bodyPr/>
        <a:lstStyle/>
        <a:p>
          <a:r>
            <a:rPr lang="zh-TW" altLang="en-US"/>
            <a:t>和服、洋裝、西裝、水手服</a:t>
          </a:r>
        </a:p>
      </dgm:t>
    </dgm:pt>
    <dgm:pt modelId="{BDF5B6D9-92CE-4BAC-9951-C60A68ADEE78}" type="parTrans" cxnId="{C83D5EF6-BDC9-4A2E-B08A-00A78E9D38FA}">
      <dgm:prSet/>
      <dgm:spPr/>
      <dgm:t>
        <a:bodyPr/>
        <a:lstStyle/>
        <a:p>
          <a:endParaRPr lang="zh-TW" altLang="en-US"/>
        </a:p>
      </dgm:t>
    </dgm:pt>
    <dgm:pt modelId="{5FFF93B7-432E-4139-9FEA-E66ADBDE1B1B}" type="sibTrans" cxnId="{C83D5EF6-BDC9-4A2E-B08A-00A78E9D38FA}">
      <dgm:prSet/>
      <dgm:spPr/>
      <dgm:t>
        <a:bodyPr/>
        <a:lstStyle/>
        <a:p>
          <a:endParaRPr lang="zh-TW" altLang="en-US"/>
        </a:p>
      </dgm:t>
    </dgm:pt>
    <dgm:pt modelId="{A3B404C0-02DD-46FF-97A9-431BF7A54512}">
      <dgm:prSet/>
      <dgm:spPr/>
      <dgm:t>
        <a:bodyPr/>
        <a:lstStyle/>
        <a:p>
          <a:r>
            <a:rPr lang="zh-TW" altLang="en-US"/>
            <a:t>包裝、卡片、提袋、紙盒</a:t>
          </a:r>
        </a:p>
      </dgm:t>
    </dgm:pt>
    <dgm:pt modelId="{648DCF96-D7B0-41A7-B03A-E664E3755FEC}" type="parTrans" cxnId="{F9455E83-0DEB-4AB9-AAE1-D6C56368F882}">
      <dgm:prSet/>
      <dgm:spPr/>
      <dgm:t>
        <a:bodyPr/>
        <a:lstStyle/>
        <a:p>
          <a:endParaRPr lang="zh-TW" altLang="en-US"/>
        </a:p>
      </dgm:t>
    </dgm:pt>
    <dgm:pt modelId="{85C88C45-FD55-455F-A61F-E300F84856ED}" type="sibTrans" cxnId="{F9455E83-0DEB-4AB9-AAE1-D6C56368F882}">
      <dgm:prSet/>
      <dgm:spPr/>
      <dgm:t>
        <a:bodyPr/>
        <a:lstStyle/>
        <a:p>
          <a:endParaRPr lang="zh-TW" altLang="en-US"/>
        </a:p>
      </dgm:t>
    </dgm:pt>
    <dgm:pt modelId="{0E519E9E-B19D-4201-A3C4-BCCB9D9B7BAD}">
      <dgm:prSet/>
      <dgm:spPr/>
      <dgm:t>
        <a:bodyPr/>
        <a:lstStyle/>
        <a:p>
          <a:r>
            <a:rPr lang="zh-TW" altLang="en-US"/>
            <a:t>確認下單</a:t>
          </a:r>
        </a:p>
      </dgm:t>
    </dgm:pt>
    <dgm:pt modelId="{6E561970-1788-40DD-A33E-FA7DDAF1789B}" type="parTrans" cxnId="{B24C7F4D-8159-49C7-BCB0-2F91DF25F3F8}">
      <dgm:prSet/>
      <dgm:spPr/>
      <dgm:t>
        <a:bodyPr/>
        <a:lstStyle/>
        <a:p>
          <a:endParaRPr lang="zh-TW" altLang="en-US"/>
        </a:p>
      </dgm:t>
    </dgm:pt>
    <dgm:pt modelId="{59B81CF8-37DF-474B-9A71-D2CEBBEB0DB0}" type="sibTrans" cxnId="{B24C7F4D-8159-49C7-BCB0-2F91DF25F3F8}">
      <dgm:prSet/>
      <dgm:spPr/>
      <dgm:t>
        <a:bodyPr/>
        <a:lstStyle/>
        <a:p>
          <a:endParaRPr lang="zh-TW" altLang="en-US"/>
        </a:p>
      </dgm:t>
    </dgm:pt>
    <dgm:pt modelId="{0575F8B0-C263-4FD9-9147-B96D5854E340}">
      <dgm:prSet/>
      <dgm:spPr/>
      <dgm:t>
        <a:bodyPr/>
        <a:lstStyle/>
        <a:p>
          <a:r>
            <a:rPr lang="zh-TW" altLang="en-US"/>
            <a:t>訂單明細</a:t>
          </a:r>
        </a:p>
      </dgm:t>
    </dgm:pt>
    <dgm:pt modelId="{337BA844-7F15-4078-9FCA-5D4C08A77501}" type="parTrans" cxnId="{F4CCBE00-0415-4733-8828-7204CFE9930E}">
      <dgm:prSet/>
      <dgm:spPr/>
      <dgm:t>
        <a:bodyPr/>
        <a:lstStyle/>
        <a:p>
          <a:endParaRPr lang="zh-TW" altLang="en-US"/>
        </a:p>
      </dgm:t>
    </dgm:pt>
    <dgm:pt modelId="{A7F6A900-D575-4AF1-9E7D-0C4467DB4C24}" type="sibTrans" cxnId="{F4CCBE00-0415-4733-8828-7204CFE9930E}">
      <dgm:prSet/>
      <dgm:spPr/>
      <dgm:t>
        <a:bodyPr/>
        <a:lstStyle/>
        <a:p>
          <a:endParaRPr lang="zh-TW" altLang="en-US"/>
        </a:p>
      </dgm:t>
    </dgm:pt>
    <dgm:pt modelId="{527D8CE4-9E5F-4B24-BBBF-2CA280FA5E92}">
      <dgm:prSet/>
      <dgm:spPr/>
      <dgm:t>
        <a:bodyPr/>
        <a:lstStyle/>
        <a:p>
          <a:r>
            <a:rPr lang="zh-TW" altLang="en-US"/>
            <a:t>會員基本資料</a:t>
          </a:r>
        </a:p>
      </dgm:t>
    </dgm:pt>
    <dgm:pt modelId="{01819CE2-62E4-4023-AFC9-B6687CC00FA4}" type="parTrans" cxnId="{1A31F08B-6D88-46BA-8527-0066D52A67C6}">
      <dgm:prSet/>
      <dgm:spPr/>
      <dgm:t>
        <a:bodyPr/>
        <a:lstStyle/>
        <a:p>
          <a:endParaRPr lang="zh-TW" altLang="en-US"/>
        </a:p>
      </dgm:t>
    </dgm:pt>
    <dgm:pt modelId="{08FC3190-690D-4456-8F5A-BFF133CDFED2}" type="sibTrans" cxnId="{1A31F08B-6D88-46BA-8527-0066D52A67C6}">
      <dgm:prSet/>
      <dgm:spPr/>
      <dgm:t>
        <a:bodyPr/>
        <a:lstStyle/>
        <a:p>
          <a:endParaRPr lang="zh-TW" altLang="en-US"/>
        </a:p>
      </dgm:t>
    </dgm:pt>
    <dgm:pt modelId="{97978ACD-044F-4EC0-BBFA-2BE96D351B12}">
      <dgm:prSet/>
      <dgm:spPr/>
      <dgm:t>
        <a:bodyPr/>
        <a:lstStyle/>
        <a:p>
          <a:r>
            <a:rPr lang="zh-TW" altLang="en-US"/>
            <a:t>會員訂單</a:t>
          </a:r>
        </a:p>
      </dgm:t>
    </dgm:pt>
    <dgm:pt modelId="{4CA18D4B-7A53-4926-A44B-56F3CF5A98DB}" type="parTrans" cxnId="{0C7A8832-0AF0-4A16-AF1E-A746CB8C2EBB}">
      <dgm:prSet/>
      <dgm:spPr/>
      <dgm:t>
        <a:bodyPr/>
        <a:lstStyle/>
        <a:p>
          <a:endParaRPr lang="zh-TW" altLang="en-US"/>
        </a:p>
      </dgm:t>
    </dgm:pt>
    <dgm:pt modelId="{5F9D94DA-A21A-400E-AC6D-4E2212EDCA4B}" type="sibTrans" cxnId="{0C7A8832-0AF0-4A16-AF1E-A746CB8C2EBB}">
      <dgm:prSet/>
      <dgm:spPr/>
      <dgm:t>
        <a:bodyPr/>
        <a:lstStyle/>
        <a:p>
          <a:endParaRPr lang="zh-TW" altLang="en-US"/>
        </a:p>
      </dgm:t>
    </dgm:pt>
    <dgm:pt modelId="{2BFFBEB6-8982-43E7-850E-499D1308A3C3}">
      <dgm:prSet/>
      <dgm:spPr/>
      <dgm:t>
        <a:bodyPr/>
        <a:lstStyle/>
        <a:p>
          <a:r>
            <a:rPr lang="zh-TW" altLang="en-US"/>
            <a:t>訂單商品評價</a:t>
          </a:r>
        </a:p>
      </dgm:t>
    </dgm:pt>
    <dgm:pt modelId="{90F1EB1B-3D41-4E83-B93D-58CF1CEFBEDD}" type="parTrans" cxnId="{AA009452-39D8-40FA-91B2-8F8C1F84D08B}">
      <dgm:prSet/>
      <dgm:spPr/>
      <dgm:t>
        <a:bodyPr/>
        <a:lstStyle/>
        <a:p>
          <a:endParaRPr lang="zh-TW" altLang="en-US"/>
        </a:p>
      </dgm:t>
    </dgm:pt>
    <dgm:pt modelId="{15B6A514-CDD9-4658-AE67-85BC01361F54}" type="sibTrans" cxnId="{AA009452-39D8-40FA-91B2-8F8C1F84D08B}">
      <dgm:prSet/>
      <dgm:spPr/>
      <dgm:t>
        <a:bodyPr/>
        <a:lstStyle/>
        <a:p>
          <a:endParaRPr lang="zh-TW" altLang="en-US"/>
        </a:p>
      </dgm:t>
    </dgm:pt>
    <dgm:pt modelId="{2E253DD7-9C16-4373-8B89-05B75D5D27ED}" type="pres">
      <dgm:prSet presAssocID="{69F1293C-1B09-4BFD-B91A-0A58AAB82FF9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6B078B7A-41D6-4E93-B85E-989015F22DE5}" type="pres">
      <dgm:prSet presAssocID="{852085AA-7F15-4F2B-BA3C-B60215B66A79}" presName="hierRoot1" presStyleCnt="0"/>
      <dgm:spPr/>
    </dgm:pt>
    <dgm:pt modelId="{B86F287A-8B0B-4A0C-ABA8-8C8310376CB0}" type="pres">
      <dgm:prSet presAssocID="{852085AA-7F15-4F2B-BA3C-B60215B66A79}" presName="composite" presStyleCnt="0"/>
      <dgm:spPr/>
    </dgm:pt>
    <dgm:pt modelId="{44B55E87-AEEC-4F52-9074-7DFFDE641EF8}" type="pres">
      <dgm:prSet presAssocID="{852085AA-7F15-4F2B-BA3C-B60215B66A79}" presName="background" presStyleLbl="node0" presStyleIdx="0" presStyleCnt="1"/>
      <dgm:spPr/>
    </dgm:pt>
    <dgm:pt modelId="{8F771B62-30F5-4790-AB12-CA1D7DBB596E}" type="pres">
      <dgm:prSet presAssocID="{852085AA-7F15-4F2B-BA3C-B60215B66A79}" presName="text" presStyleLbl="fgAcc0" presStyleIdx="0" presStyleCnt="1">
        <dgm:presLayoutVars>
          <dgm:chPref val="3"/>
        </dgm:presLayoutVars>
      </dgm:prSet>
      <dgm:spPr/>
    </dgm:pt>
    <dgm:pt modelId="{DA1F16A3-6BDE-4327-9D68-5F475CE92BAF}" type="pres">
      <dgm:prSet presAssocID="{852085AA-7F15-4F2B-BA3C-B60215B66A79}" presName="hierChild2" presStyleCnt="0"/>
      <dgm:spPr/>
    </dgm:pt>
    <dgm:pt modelId="{9EFEF6A8-825C-4AF3-BE57-D14F8D69A7C3}" type="pres">
      <dgm:prSet presAssocID="{A728EA6F-F348-4CC5-BE47-D8C8E3384EE3}" presName="Name10" presStyleLbl="parChTrans1D2" presStyleIdx="0" presStyleCnt="7"/>
      <dgm:spPr/>
    </dgm:pt>
    <dgm:pt modelId="{83E42EFA-91CE-403D-B4DD-5C4BF054C5B6}" type="pres">
      <dgm:prSet presAssocID="{5177BCDB-6AE7-40E5-BE00-0B342CCBD38C}" presName="hierRoot2" presStyleCnt="0"/>
      <dgm:spPr/>
    </dgm:pt>
    <dgm:pt modelId="{B898D2AA-9FBA-442F-8FFD-86D1D5D6752D}" type="pres">
      <dgm:prSet presAssocID="{5177BCDB-6AE7-40E5-BE00-0B342CCBD38C}" presName="composite2" presStyleCnt="0"/>
      <dgm:spPr/>
    </dgm:pt>
    <dgm:pt modelId="{0DF3BC1D-8EF1-41F2-8662-5B16F114F772}" type="pres">
      <dgm:prSet presAssocID="{5177BCDB-6AE7-40E5-BE00-0B342CCBD38C}" presName="background2" presStyleLbl="node2" presStyleIdx="0" presStyleCnt="7"/>
      <dgm:spPr/>
    </dgm:pt>
    <dgm:pt modelId="{6826C99F-D05B-4D58-BEDD-A35E3C160C17}" type="pres">
      <dgm:prSet presAssocID="{5177BCDB-6AE7-40E5-BE00-0B342CCBD38C}" presName="text2" presStyleLbl="fgAcc2" presStyleIdx="0" presStyleCnt="7" custLinFactNeighborX="3636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4A68BBE8-2AC6-49C1-BC69-A6A624D27092}" type="pres">
      <dgm:prSet presAssocID="{5177BCDB-6AE7-40E5-BE00-0B342CCBD38C}" presName="hierChild3" presStyleCnt="0"/>
      <dgm:spPr/>
    </dgm:pt>
    <dgm:pt modelId="{683AA080-4BE9-4EF6-910C-1458205EB47A}" type="pres">
      <dgm:prSet presAssocID="{F3B655E9-1F3C-4AD6-B532-7CC1D2050587}" presName="Name17" presStyleLbl="parChTrans1D3" presStyleIdx="0" presStyleCnt="7"/>
      <dgm:spPr/>
    </dgm:pt>
    <dgm:pt modelId="{D4EB9E9A-875F-4411-BE5B-F60935C457DC}" type="pres">
      <dgm:prSet presAssocID="{580A8A93-2AEC-4CF1-83DC-4E34E7946DCD}" presName="hierRoot3" presStyleCnt="0"/>
      <dgm:spPr/>
    </dgm:pt>
    <dgm:pt modelId="{0320E1A0-7F73-4EF6-B36B-10DAB139003C}" type="pres">
      <dgm:prSet presAssocID="{580A8A93-2AEC-4CF1-83DC-4E34E7946DCD}" presName="composite3" presStyleCnt="0"/>
      <dgm:spPr/>
    </dgm:pt>
    <dgm:pt modelId="{DA602AE3-B116-47BF-8ADF-4F9690D0E018}" type="pres">
      <dgm:prSet presAssocID="{580A8A93-2AEC-4CF1-83DC-4E34E7946DCD}" presName="background3" presStyleLbl="node3" presStyleIdx="0" presStyleCnt="7"/>
      <dgm:spPr/>
    </dgm:pt>
    <dgm:pt modelId="{1504B02B-E10F-4AFC-AE2C-03DC4231B6D4}" type="pres">
      <dgm:prSet presAssocID="{580A8A93-2AEC-4CF1-83DC-4E34E7946DCD}" presName="text3" presStyleLbl="fgAcc3" presStyleIdx="0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B385EFD7-47EE-4F70-AE50-B239C8254DD7}" type="pres">
      <dgm:prSet presAssocID="{580A8A93-2AEC-4CF1-83DC-4E34E7946DCD}" presName="hierChild4" presStyleCnt="0"/>
      <dgm:spPr/>
    </dgm:pt>
    <dgm:pt modelId="{52074B5D-9EA2-41BC-9AB4-7DDE3B5774CF}" type="pres">
      <dgm:prSet presAssocID="{C62AC88F-ADD6-4DAB-87E1-80F2B4919FCF}" presName="Name10" presStyleLbl="parChTrans1D2" presStyleIdx="1" presStyleCnt="7"/>
      <dgm:spPr/>
    </dgm:pt>
    <dgm:pt modelId="{3C743E1F-0EDF-4867-8D51-0F12BFEF5328}" type="pres">
      <dgm:prSet presAssocID="{E1336E02-A8D9-4BB8-A5A8-5DC06FF117F4}" presName="hierRoot2" presStyleCnt="0"/>
      <dgm:spPr/>
    </dgm:pt>
    <dgm:pt modelId="{09050781-B40B-42F1-907C-66350CA00F12}" type="pres">
      <dgm:prSet presAssocID="{E1336E02-A8D9-4BB8-A5A8-5DC06FF117F4}" presName="composite2" presStyleCnt="0"/>
      <dgm:spPr/>
    </dgm:pt>
    <dgm:pt modelId="{728E0285-AAA2-4C01-A66B-B88E67254EF2}" type="pres">
      <dgm:prSet presAssocID="{E1336E02-A8D9-4BB8-A5A8-5DC06FF117F4}" presName="background2" presStyleLbl="node2" presStyleIdx="1" presStyleCnt="7"/>
      <dgm:spPr/>
    </dgm:pt>
    <dgm:pt modelId="{2AF9F07C-3C9D-4D48-A035-3BE928336A47}" type="pres">
      <dgm:prSet presAssocID="{E1336E02-A8D9-4BB8-A5A8-5DC06FF117F4}" presName="text2" presStyleLbl="fgAcc2" presStyleIdx="1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3A5564DD-66EA-43FC-9B1B-554A3A050B63}" type="pres">
      <dgm:prSet presAssocID="{E1336E02-A8D9-4BB8-A5A8-5DC06FF117F4}" presName="hierChild3" presStyleCnt="0"/>
      <dgm:spPr/>
    </dgm:pt>
    <dgm:pt modelId="{A2B5D029-10A2-4F17-8CCF-803266EE7496}" type="pres">
      <dgm:prSet presAssocID="{1A4F698F-1005-4964-BC5A-247B00E44501}" presName="Name17" presStyleLbl="parChTrans1D3" presStyleIdx="1" presStyleCnt="7"/>
      <dgm:spPr/>
    </dgm:pt>
    <dgm:pt modelId="{09A51830-A826-4D7C-8882-3C90252D3612}" type="pres">
      <dgm:prSet presAssocID="{F5C8C4B6-7B8B-4438-AC80-6FCC15CD0007}" presName="hierRoot3" presStyleCnt="0"/>
      <dgm:spPr/>
    </dgm:pt>
    <dgm:pt modelId="{715C10D9-2E94-40BE-9E42-C7C9872E7685}" type="pres">
      <dgm:prSet presAssocID="{F5C8C4B6-7B8B-4438-AC80-6FCC15CD0007}" presName="composite3" presStyleCnt="0"/>
      <dgm:spPr/>
    </dgm:pt>
    <dgm:pt modelId="{3C0F2261-FA1D-4AAA-BAD0-64EACE88D576}" type="pres">
      <dgm:prSet presAssocID="{F5C8C4B6-7B8B-4438-AC80-6FCC15CD0007}" presName="background3" presStyleLbl="node3" presStyleIdx="1" presStyleCnt="7"/>
      <dgm:spPr/>
    </dgm:pt>
    <dgm:pt modelId="{3C042E14-5975-4438-B201-85391847C270}" type="pres">
      <dgm:prSet presAssocID="{F5C8C4B6-7B8B-4438-AC80-6FCC15CD0007}" presName="text3" presStyleLbl="fgAcc3" presStyleIdx="1" presStyleCnt="7">
        <dgm:presLayoutVars>
          <dgm:chPref val="3"/>
        </dgm:presLayoutVars>
      </dgm:prSet>
      <dgm:spPr/>
    </dgm:pt>
    <dgm:pt modelId="{DA9E4DBC-F004-4BE1-850A-A25F69BC9E89}" type="pres">
      <dgm:prSet presAssocID="{F5C8C4B6-7B8B-4438-AC80-6FCC15CD0007}" presName="hierChild4" presStyleCnt="0"/>
      <dgm:spPr/>
    </dgm:pt>
    <dgm:pt modelId="{2761CA91-492B-4D8D-B4BD-18574CA391AB}" type="pres">
      <dgm:prSet presAssocID="{EC5D5CEF-2346-43E3-AC33-20541E765D88}" presName="Name10" presStyleLbl="parChTrans1D2" presStyleIdx="2" presStyleCnt="7"/>
      <dgm:spPr/>
    </dgm:pt>
    <dgm:pt modelId="{1918F076-D2F3-472B-82C1-9245D3BCCC1B}" type="pres">
      <dgm:prSet presAssocID="{89068551-3CFC-47FB-9F4E-9811C16106ED}" presName="hierRoot2" presStyleCnt="0"/>
      <dgm:spPr/>
    </dgm:pt>
    <dgm:pt modelId="{155DF4F8-B542-4E27-ACD0-1A5A5A25DF0E}" type="pres">
      <dgm:prSet presAssocID="{89068551-3CFC-47FB-9F4E-9811C16106ED}" presName="composite2" presStyleCnt="0"/>
      <dgm:spPr/>
    </dgm:pt>
    <dgm:pt modelId="{65009F85-42BF-484B-8DCD-7C60E7085F7C}" type="pres">
      <dgm:prSet presAssocID="{89068551-3CFC-47FB-9F4E-9811C16106ED}" presName="background2" presStyleLbl="node2" presStyleIdx="2" presStyleCnt="7"/>
      <dgm:spPr/>
    </dgm:pt>
    <dgm:pt modelId="{ECDAAFF5-CC77-4D31-B176-07079E8F0EA2}" type="pres">
      <dgm:prSet presAssocID="{89068551-3CFC-47FB-9F4E-9811C16106ED}" presName="text2" presStyleLbl="fgAcc2" presStyleIdx="2" presStyleCnt="7">
        <dgm:presLayoutVars>
          <dgm:chPref val="3"/>
        </dgm:presLayoutVars>
      </dgm:prSet>
      <dgm:spPr/>
    </dgm:pt>
    <dgm:pt modelId="{E1253E39-5597-4A56-8DF3-7E5F7239911D}" type="pres">
      <dgm:prSet presAssocID="{89068551-3CFC-47FB-9F4E-9811C16106ED}" presName="hierChild3" presStyleCnt="0"/>
      <dgm:spPr/>
    </dgm:pt>
    <dgm:pt modelId="{76F36355-C228-4017-86AA-4383F3000C6E}" type="pres">
      <dgm:prSet presAssocID="{BDF5B6D9-92CE-4BAC-9951-C60A68ADEE78}" presName="Name17" presStyleLbl="parChTrans1D3" presStyleIdx="2" presStyleCnt="7"/>
      <dgm:spPr/>
    </dgm:pt>
    <dgm:pt modelId="{5E3FE4BF-3ED1-437F-AA59-5101DF31A8B0}" type="pres">
      <dgm:prSet presAssocID="{0120D938-20C7-4B2A-A655-A0CA86446CF3}" presName="hierRoot3" presStyleCnt="0"/>
      <dgm:spPr/>
    </dgm:pt>
    <dgm:pt modelId="{9A9B001A-E203-4FB9-9BA8-89FD9BC64EBC}" type="pres">
      <dgm:prSet presAssocID="{0120D938-20C7-4B2A-A655-A0CA86446CF3}" presName="composite3" presStyleCnt="0"/>
      <dgm:spPr/>
    </dgm:pt>
    <dgm:pt modelId="{6051C953-A36A-4C67-A8CD-899950F098DA}" type="pres">
      <dgm:prSet presAssocID="{0120D938-20C7-4B2A-A655-A0CA86446CF3}" presName="background3" presStyleLbl="node3" presStyleIdx="2" presStyleCnt="7"/>
      <dgm:spPr/>
    </dgm:pt>
    <dgm:pt modelId="{2159DDE7-60E1-4C83-81FC-E12F3C0D728D}" type="pres">
      <dgm:prSet presAssocID="{0120D938-20C7-4B2A-A655-A0CA86446CF3}" presName="text3" presStyleLbl="fgAcc3" presStyleIdx="2" presStyleCnt="7">
        <dgm:presLayoutVars>
          <dgm:chPref val="3"/>
        </dgm:presLayoutVars>
      </dgm:prSet>
      <dgm:spPr/>
    </dgm:pt>
    <dgm:pt modelId="{8F4F37AE-A3D0-4421-8A7D-FAC344F85E84}" type="pres">
      <dgm:prSet presAssocID="{0120D938-20C7-4B2A-A655-A0CA86446CF3}" presName="hierChild4" presStyleCnt="0"/>
      <dgm:spPr/>
    </dgm:pt>
    <dgm:pt modelId="{3FBF211A-8880-4847-84AD-3F0250FE841B}" type="pres">
      <dgm:prSet presAssocID="{282817F9-B6B5-4266-A35A-7B51FC0DD5BC}" presName="Name10" presStyleLbl="parChTrans1D2" presStyleIdx="3" presStyleCnt="7"/>
      <dgm:spPr/>
    </dgm:pt>
    <dgm:pt modelId="{821F9A24-6DF9-47A9-950D-3EE8DB70371B}" type="pres">
      <dgm:prSet presAssocID="{0B9A0D12-6C3D-4B71-9FAA-A44390E6E16A}" presName="hierRoot2" presStyleCnt="0"/>
      <dgm:spPr/>
    </dgm:pt>
    <dgm:pt modelId="{E74CF398-7CB5-48AB-8C07-2A8C0B27A265}" type="pres">
      <dgm:prSet presAssocID="{0B9A0D12-6C3D-4B71-9FAA-A44390E6E16A}" presName="composite2" presStyleCnt="0"/>
      <dgm:spPr/>
    </dgm:pt>
    <dgm:pt modelId="{7DDAB416-84F7-4CFF-921C-E7BBEAD5D1F5}" type="pres">
      <dgm:prSet presAssocID="{0B9A0D12-6C3D-4B71-9FAA-A44390E6E16A}" presName="background2" presStyleLbl="node2" presStyleIdx="3" presStyleCnt="7"/>
      <dgm:spPr/>
    </dgm:pt>
    <dgm:pt modelId="{D3B0435B-506C-4348-8C74-ADA226490E04}" type="pres">
      <dgm:prSet presAssocID="{0B9A0D12-6C3D-4B71-9FAA-A44390E6E16A}" presName="text2" presStyleLbl="fgAcc2" presStyleIdx="3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4F4020DB-C7A6-4582-AD98-5001B0C10799}" type="pres">
      <dgm:prSet presAssocID="{0B9A0D12-6C3D-4B71-9FAA-A44390E6E16A}" presName="hierChild3" presStyleCnt="0"/>
      <dgm:spPr/>
    </dgm:pt>
    <dgm:pt modelId="{680078B7-7BDC-4B7C-AA81-37A0EA9CB465}" type="pres">
      <dgm:prSet presAssocID="{648DCF96-D7B0-41A7-B03A-E664E3755FEC}" presName="Name17" presStyleLbl="parChTrans1D3" presStyleIdx="3" presStyleCnt="7"/>
      <dgm:spPr/>
    </dgm:pt>
    <dgm:pt modelId="{7B47F9E2-0AF8-4E4C-BF93-4E76BCE61FA3}" type="pres">
      <dgm:prSet presAssocID="{A3B404C0-02DD-46FF-97A9-431BF7A54512}" presName="hierRoot3" presStyleCnt="0"/>
      <dgm:spPr/>
    </dgm:pt>
    <dgm:pt modelId="{F439C506-D5DC-4DAE-9D83-55A8379F949C}" type="pres">
      <dgm:prSet presAssocID="{A3B404C0-02DD-46FF-97A9-431BF7A54512}" presName="composite3" presStyleCnt="0"/>
      <dgm:spPr/>
    </dgm:pt>
    <dgm:pt modelId="{CBEC20D4-4F6C-497D-9F6D-866595DFC334}" type="pres">
      <dgm:prSet presAssocID="{A3B404C0-02DD-46FF-97A9-431BF7A54512}" presName="background3" presStyleLbl="node3" presStyleIdx="3" presStyleCnt="7"/>
      <dgm:spPr/>
    </dgm:pt>
    <dgm:pt modelId="{8F2456AC-4135-4E19-9F83-E432D20F8B0C}" type="pres">
      <dgm:prSet presAssocID="{A3B404C0-02DD-46FF-97A9-431BF7A54512}" presName="text3" presStyleLbl="fgAcc3" presStyleIdx="3" presStyleCnt="7">
        <dgm:presLayoutVars>
          <dgm:chPref val="3"/>
        </dgm:presLayoutVars>
      </dgm:prSet>
      <dgm:spPr/>
    </dgm:pt>
    <dgm:pt modelId="{3A892339-35A7-46C5-AAFD-41EEE194E3AF}" type="pres">
      <dgm:prSet presAssocID="{A3B404C0-02DD-46FF-97A9-431BF7A54512}" presName="hierChild4" presStyleCnt="0"/>
      <dgm:spPr/>
    </dgm:pt>
    <dgm:pt modelId="{1D213D1B-7370-4EED-BED0-1E8B9DEB108C}" type="pres">
      <dgm:prSet presAssocID="{AAEDC7A5-E7A0-4DAA-92AA-B94AAA78BEFA}" presName="Name10" presStyleLbl="parChTrans1D2" presStyleIdx="4" presStyleCnt="7"/>
      <dgm:spPr/>
    </dgm:pt>
    <dgm:pt modelId="{7A884892-C529-43D4-BB77-6B07B98DAC9C}" type="pres">
      <dgm:prSet presAssocID="{7742D8E2-E675-489D-911F-0E5E9C134E67}" presName="hierRoot2" presStyleCnt="0"/>
      <dgm:spPr/>
    </dgm:pt>
    <dgm:pt modelId="{2C177D04-9C85-404A-B3F7-8A4B2DC6612F}" type="pres">
      <dgm:prSet presAssocID="{7742D8E2-E675-489D-911F-0E5E9C134E67}" presName="composite2" presStyleCnt="0"/>
      <dgm:spPr/>
    </dgm:pt>
    <dgm:pt modelId="{EF71A39F-9DD2-4574-8064-8D2B4CE5D51F}" type="pres">
      <dgm:prSet presAssocID="{7742D8E2-E675-489D-911F-0E5E9C134E67}" presName="background2" presStyleLbl="node2" presStyleIdx="4" presStyleCnt="7"/>
      <dgm:spPr/>
    </dgm:pt>
    <dgm:pt modelId="{9E7E4407-2E6F-4367-9AEC-A2581B6D8005}" type="pres">
      <dgm:prSet presAssocID="{7742D8E2-E675-489D-911F-0E5E9C134E67}" presName="text2" presStyleLbl="fgAcc2" presStyleIdx="4" presStyleCnt="7">
        <dgm:presLayoutVars>
          <dgm:chPref val="3"/>
        </dgm:presLayoutVars>
      </dgm:prSet>
      <dgm:spPr/>
    </dgm:pt>
    <dgm:pt modelId="{8428BAC9-CA5F-4632-83D9-F2B11F975904}" type="pres">
      <dgm:prSet presAssocID="{7742D8E2-E675-489D-911F-0E5E9C134E67}" presName="hierChild3" presStyleCnt="0"/>
      <dgm:spPr/>
    </dgm:pt>
    <dgm:pt modelId="{EDE9D8BE-A23F-4DE5-A4BE-AAB8597D6EF5}" type="pres">
      <dgm:prSet presAssocID="{6E561970-1788-40DD-A33E-FA7DDAF1789B}" presName="Name17" presStyleLbl="parChTrans1D3" presStyleIdx="4" presStyleCnt="7"/>
      <dgm:spPr/>
    </dgm:pt>
    <dgm:pt modelId="{86A7792E-BB28-486B-9B83-DB3C7762987F}" type="pres">
      <dgm:prSet presAssocID="{0E519E9E-B19D-4201-A3C4-BCCB9D9B7BAD}" presName="hierRoot3" presStyleCnt="0"/>
      <dgm:spPr/>
    </dgm:pt>
    <dgm:pt modelId="{63AA004F-70C3-477D-B00B-B62E720D7697}" type="pres">
      <dgm:prSet presAssocID="{0E519E9E-B19D-4201-A3C4-BCCB9D9B7BAD}" presName="composite3" presStyleCnt="0"/>
      <dgm:spPr/>
    </dgm:pt>
    <dgm:pt modelId="{7E89C92F-C1C4-46BA-87D8-AD8693A8AD96}" type="pres">
      <dgm:prSet presAssocID="{0E519E9E-B19D-4201-A3C4-BCCB9D9B7BAD}" presName="background3" presStyleLbl="node3" presStyleIdx="4" presStyleCnt="7"/>
      <dgm:spPr/>
    </dgm:pt>
    <dgm:pt modelId="{3C3CE6E4-02AC-4F9F-AF46-96CDEE35782A}" type="pres">
      <dgm:prSet presAssocID="{0E519E9E-B19D-4201-A3C4-BCCB9D9B7BAD}" presName="text3" presStyleLbl="fgAcc3" presStyleIdx="4" presStyleCnt="7">
        <dgm:presLayoutVars>
          <dgm:chPref val="3"/>
        </dgm:presLayoutVars>
      </dgm:prSet>
      <dgm:spPr/>
    </dgm:pt>
    <dgm:pt modelId="{3E411F44-46B6-4A2F-AC0A-3F5DAFDDE070}" type="pres">
      <dgm:prSet presAssocID="{0E519E9E-B19D-4201-A3C4-BCCB9D9B7BAD}" presName="hierChild4" presStyleCnt="0"/>
      <dgm:spPr/>
    </dgm:pt>
    <dgm:pt modelId="{23F6C28F-1D39-41E8-8A70-BFDAF1DE9B52}" type="pres">
      <dgm:prSet presAssocID="{337BA844-7F15-4078-9FCA-5D4C08A77501}" presName="Name23" presStyleLbl="parChTrans1D4" presStyleIdx="0" presStyleCnt="2"/>
      <dgm:spPr/>
    </dgm:pt>
    <dgm:pt modelId="{39140CE7-D189-4E40-A588-A82EF653F39B}" type="pres">
      <dgm:prSet presAssocID="{0575F8B0-C263-4FD9-9147-B96D5854E340}" presName="hierRoot4" presStyleCnt="0"/>
      <dgm:spPr/>
    </dgm:pt>
    <dgm:pt modelId="{B7C83D65-AC84-4B41-B653-6EE5E60E48FB}" type="pres">
      <dgm:prSet presAssocID="{0575F8B0-C263-4FD9-9147-B96D5854E340}" presName="composite4" presStyleCnt="0"/>
      <dgm:spPr/>
    </dgm:pt>
    <dgm:pt modelId="{FE6C288F-DAC9-4AED-808E-0926D96BC3E6}" type="pres">
      <dgm:prSet presAssocID="{0575F8B0-C263-4FD9-9147-B96D5854E340}" presName="background4" presStyleLbl="node4" presStyleIdx="0" presStyleCnt="2"/>
      <dgm:spPr/>
    </dgm:pt>
    <dgm:pt modelId="{0C855FE5-176E-4D4F-B431-1419F32161CA}" type="pres">
      <dgm:prSet presAssocID="{0575F8B0-C263-4FD9-9147-B96D5854E340}" presName="text4" presStyleLbl="fgAcc4" presStyleIdx="0" presStyleCnt="2">
        <dgm:presLayoutVars>
          <dgm:chPref val="3"/>
        </dgm:presLayoutVars>
      </dgm:prSet>
      <dgm:spPr/>
    </dgm:pt>
    <dgm:pt modelId="{14E8BCB4-4A1D-44A7-903D-05A472914F3E}" type="pres">
      <dgm:prSet presAssocID="{0575F8B0-C263-4FD9-9147-B96D5854E340}" presName="hierChild5" presStyleCnt="0"/>
      <dgm:spPr/>
    </dgm:pt>
    <dgm:pt modelId="{FA6EAAE9-DD0E-4F46-B5F7-118F694A08B6}" type="pres">
      <dgm:prSet presAssocID="{73190856-EB0B-475A-BA34-0E587F7F8E89}" presName="Name10" presStyleLbl="parChTrans1D2" presStyleIdx="5" presStyleCnt="7"/>
      <dgm:spPr/>
    </dgm:pt>
    <dgm:pt modelId="{A144D9B2-2922-46F0-9B44-268814998034}" type="pres">
      <dgm:prSet presAssocID="{F80BE00B-F312-47D6-86FB-F161163DABFF}" presName="hierRoot2" presStyleCnt="0"/>
      <dgm:spPr/>
    </dgm:pt>
    <dgm:pt modelId="{71BF5D7D-DE99-4A74-886A-221C67F19C50}" type="pres">
      <dgm:prSet presAssocID="{F80BE00B-F312-47D6-86FB-F161163DABFF}" presName="composite2" presStyleCnt="0"/>
      <dgm:spPr/>
    </dgm:pt>
    <dgm:pt modelId="{8A431B72-3994-40EB-8BE4-9F0C07EF7DEA}" type="pres">
      <dgm:prSet presAssocID="{F80BE00B-F312-47D6-86FB-F161163DABFF}" presName="background2" presStyleLbl="node2" presStyleIdx="5" presStyleCnt="7"/>
      <dgm:spPr/>
    </dgm:pt>
    <dgm:pt modelId="{86082F7A-EBFA-436E-BBF0-CD89AFC3803D}" type="pres">
      <dgm:prSet presAssocID="{F80BE00B-F312-47D6-86FB-F161163DABFF}" presName="text2" presStyleLbl="fgAcc2" presStyleIdx="5" presStyleCnt="7">
        <dgm:presLayoutVars>
          <dgm:chPref val="3"/>
        </dgm:presLayoutVars>
      </dgm:prSet>
      <dgm:spPr/>
    </dgm:pt>
    <dgm:pt modelId="{DD1BE135-0A51-4959-BB57-B01CCE6F938F}" type="pres">
      <dgm:prSet presAssocID="{F80BE00B-F312-47D6-86FB-F161163DABFF}" presName="hierChild3" presStyleCnt="0"/>
      <dgm:spPr/>
    </dgm:pt>
    <dgm:pt modelId="{574CF387-489D-439E-8394-2FC72FC8AD63}" type="pres">
      <dgm:prSet presAssocID="{01819CE2-62E4-4023-AFC9-B6687CC00FA4}" presName="Name17" presStyleLbl="parChTrans1D3" presStyleIdx="5" presStyleCnt="7"/>
      <dgm:spPr/>
    </dgm:pt>
    <dgm:pt modelId="{8F596785-C75F-42C6-975D-F8A124B9AB15}" type="pres">
      <dgm:prSet presAssocID="{527D8CE4-9E5F-4B24-BBBF-2CA280FA5E92}" presName="hierRoot3" presStyleCnt="0"/>
      <dgm:spPr/>
    </dgm:pt>
    <dgm:pt modelId="{155F79CF-B77D-4274-AD9C-61DD697B1BA6}" type="pres">
      <dgm:prSet presAssocID="{527D8CE4-9E5F-4B24-BBBF-2CA280FA5E92}" presName="composite3" presStyleCnt="0"/>
      <dgm:spPr/>
    </dgm:pt>
    <dgm:pt modelId="{F8630EFD-F6B9-44FD-A9AE-F2BAF8EEDEE0}" type="pres">
      <dgm:prSet presAssocID="{527D8CE4-9E5F-4B24-BBBF-2CA280FA5E92}" presName="background3" presStyleLbl="node3" presStyleIdx="5" presStyleCnt="7"/>
      <dgm:spPr/>
    </dgm:pt>
    <dgm:pt modelId="{D3BEC1B6-8D47-44E8-AA22-E18DCBCFEACE}" type="pres">
      <dgm:prSet presAssocID="{527D8CE4-9E5F-4B24-BBBF-2CA280FA5E92}" presName="text3" presStyleLbl="fgAcc3" presStyleIdx="5" presStyleCnt="7">
        <dgm:presLayoutVars>
          <dgm:chPref val="3"/>
        </dgm:presLayoutVars>
      </dgm:prSet>
      <dgm:spPr/>
    </dgm:pt>
    <dgm:pt modelId="{3639D5F3-B521-453F-8AFE-E59986896347}" type="pres">
      <dgm:prSet presAssocID="{527D8CE4-9E5F-4B24-BBBF-2CA280FA5E92}" presName="hierChild4" presStyleCnt="0"/>
      <dgm:spPr/>
    </dgm:pt>
    <dgm:pt modelId="{6729F3A0-5276-4E39-B31C-21B62B7C40E4}" type="pres">
      <dgm:prSet presAssocID="{4CA18D4B-7A53-4926-A44B-56F3CF5A98DB}" presName="Name17" presStyleLbl="parChTrans1D3" presStyleIdx="6" presStyleCnt="7"/>
      <dgm:spPr/>
    </dgm:pt>
    <dgm:pt modelId="{A06F58BD-CC15-4882-B826-D90EA6F92F4A}" type="pres">
      <dgm:prSet presAssocID="{97978ACD-044F-4EC0-BBFA-2BE96D351B12}" presName="hierRoot3" presStyleCnt="0"/>
      <dgm:spPr/>
    </dgm:pt>
    <dgm:pt modelId="{7E347B8E-DEFE-46AA-AF64-D0F3B2F3B956}" type="pres">
      <dgm:prSet presAssocID="{97978ACD-044F-4EC0-BBFA-2BE96D351B12}" presName="composite3" presStyleCnt="0"/>
      <dgm:spPr/>
    </dgm:pt>
    <dgm:pt modelId="{B8ACD02E-7A26-4781-9115-656B89192568}" type="pres">
      <dgm:prSet presAssocID="{97978ACD-044F-4EC0-BBFA-2BE96D351B12}" presName="background3" presStyleLbl="node3" presStyleIdx="6" presStyleCnt="7"/>
      <dgm:spPr/>
    </dgm:pt>
    <dgm:pt modelId="{F5203927-D4D1-427A-A75F-469D1647020C}" type="pres">
      <dgm:prSet presAssocID="{97978ACD-044F-4EC0-BBFA-2BE96D351B12}" presName="text3" presStyleLbl="fgAcc3" presStyleIdx="6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69E89254-FE73-477E-AC99-0E955287426B}" type="pres">
      <dgm:prSet presAssocID="{97978ACD-044F-4EC0-BBFA-2BE96D351B12}" presName="hierChild4" presStyleCnt="0"/>
      <dgm:spPr/>
    </dgm:pt>
    <dgm:pt modelId="{3FDD9890-4409-48EC-97F5-1D96490CEF03}" type="pres">
      <dgm:prSet presAssocID="{90F1EB1B-3D41-4E83-B93D-58CF1CEFBEDD}" presName="Name23" presStyleLbl="parChTrans1D4" presStyleIdx="1" presStyleCnt="2"/>
      <dgm:spPr/>
    </dgm:pt>
    <dgm:pt modelId="{24584B09-7A96-499B-B471-4A2920186F5D}" type="pres">
      <dgm:prSet presAssocID="{2BFFBEB6-8982-43E7-850E-499D1308A3C3}" presName="hierRoot4" presStyleCnt="0"/>
      <dgm:spPr/>
    </dgm:pt>
    <dgm:pt modelId="{21079F74-0595-472A-8D82-3FC5F22D0237}" type="pres">
      <dgm:prSet presAssocID="{2BFFBEB6-8982-43E7-850E-499D1308A3C3}" presName="composite4" presStyleCnt="0"/>
      <dgm:spPr/>
    </dgm:pt>
    <dgm:pt modelId="{38F2F699-54ED-4052-BC75-39EA486BE878}" type="pres">
      <dgm:prSet presAssocID="{2BFFBEB6-8982-43E7-850E-499D1308A3C3}" presName="background4" presStyleLbl="node4" presStyleIdx="1" presStyleCnt="2"/>
      <dgm:spPr/>
    </dgm:pt>
    <dgm:pt modelId="{9D65E12C-77CA-4405-9885-22BD3557E570}" type="pres">
      <dgm:prSet presAssocID="{2BFFBEB6-8982-43E7-850E-499D1308A3C3}" presName="text4" presStyleLbl="fgAcc4" presStyleIdx="1" presStyleCnt="2">
        <dgm:presLayoutVars>
          <dgm:chPref val="3"/>
        </dgm:presLayoutVars>
      </dgm:prSet>
      <dgm:spPr/>
    </dgm:pt>
    <dgm:pt modelId="{A63F9C8F-00AC-43BE-ACA6-B0691CFA895A}" type="pres">
      <dgm:prSet presAssocID="{2BFFBEB6-8982-43E7-850E-499D1308A3C3}" presName="hierChild5" presStyleCnt="0"/>
      <dgm:spPr/>
    </dgm:pt>
    <dgm:pt modelId="{BB230CF9-4C14-40CD-932E-17F2396699ED}" type="pres">
      <dgm:prSet presAssocID="{19810647-C112-49C2-9105-96046B2E951A}" presName="Name10" presStyleLbl="parChTrans1D2" presStyleIdx="6" presStyleCnt="7"/>
      <dgm:spPr/>
    </dgm:pt>
    <dgm:pt modelId="{8E81C675-3FB9-4E4B-A2B3-7B35B5DB4B05}" type="pres">
      <dgm:prSet presAssocID="{96D01D9B-24E0-4273-A0DF-2D495EAA137C}" presName="hierRoot2" presStyleCnt="0"/>
      <dgm:spPr/>
    </dgm:pt>
    <dgm:pt modelId="{93E7FAED-E155-4832-BF5C-10F55A83CE77}" type="pres">
      <dgm:prSet presAssocID="{96D01D9B-24E0-4273-A0DF-2D495EAA137C}" presName="composite2" presStyleCnt="0"/>
      <dgm:spPr/>
    </dgm:pt>
    <dgm:pt modelId="{C845AAB3-49EC-42BE-AE10-3476E5EE8A47}" type="pres">
      <dgm:prSet presAssocID="{96D01D9B-24E0-4273-A0DF-2D495EAA137C}" presName="background2" presStyleLbl="node2" presStyleIdx="6" presStyleCnt="7"/>
      <dgm:spPr/>
    </dgm:pt>
    <dgm:pt modelId="{FD1B4272-AD90-4DC4-B2AA-739ADCB32493}" type="pres">
      <dgm:prSet presAssocID="{96D01D9B-24E0-4273-A0DF-2D495EAA137C}" presName="text2" presStyleLbl="fgAcc2" presStyleIdx="6" presStyleCnt="7">
        <dgm:presLayoutVars>
          <dgm:chPref val="3"/>
        </dgm:presLayoutVars>
      </dgm:prSet>
      <dgm:spPr/>
    </dgm:pt>
    <dgm:pt modelId="{1F28DE51-CAAD-420C-A627-31199536758A}" type="pres">
      <dgm:prSet presAssocID="{96D01D9B-24E0-4273-A0DF-2D495EAA137C}" presName="hierChild3" presStyleCnt="0"/>
      <dgm:spPr/>
    </dgm:pt>
  </dgm:ptLst>
  <dgm:cxnLst>
    <dgm:cxn modelId="{BC95DC59-0E1A-4589-AA7F-DC551065D6EC}" type="presOf" srcId="{580A8A93-2AEC-4CF1-83DC-4E34E7946DCD}" destId="{1504B02B-E10F-4AFC-AE2C-03DC4231B6D4}" srcOrd="0" destOrd="0" presId="urn:microsoft.com/office/officeart/2005/8/layout/hierarchy1"/>
    <dgm:cxn modelId="{B81C3DC8-DCB8-4AA8-B3AF-18A9801FD3A3}" type="presOf" srcId="{90F1EB1B-3D41-4E83-B93D-58CF1CEFBEDD}" destId="{3FDD9890-4409-48EC-97F5-1D96490CEF03}" srcOrd="0" destOrd="0" presId="urn:microsoft.com/office/officeart/2005/8/layout/hierarchy1"/>
    <dgm:cxn modelId="{2E5C0E0F-E985-4FC8-8084-C0E7DA157E6F}" type="presOf" srcId="{5177BCDB-6AE7-40E5-BE00-0B342CCBD38C}" destId="{6826C99F-D05B-4D58-BEDD-A35E3C160C17}" srcOrd="0" destOrd="0" presId="urn:microsoft.com/office/officeart/2005/8/layout/hierarchy1"/>
    <dgm:cxn modelId="{5293DA48-CECF-4052-9420-441AAF794AAE}" srcId="{852085AA-7F15-4F2B-BA3C-B60215B66A79}" destId="{7742D8E2-E675-489D-911F-0E5E9C134E67}" srcOrd="4" destOrd="0" parTransId="{AAEDC7A5-E7A0-4DAA-92AA-B94AAA78BEFA}" sibTransId="{EED9AD93-68D3-428D-AB27-C6FAB4D3334D}"/>
    <dgm:cxn modelId="{554C9BA3-EE74-4D6C-A7B0-2DF20B7B7CA5}" type="presOf" srcId="{F3B655E9-1F3C-4AD6-B532-7CC1D2050587}" destId="{683AA080-4BE9-4EF6-910C-1458205EB47A}" srcOrd="0" destOrd="0" presId="urn:microsoft.com/office/officeart/2005/8/layout/hierarchy1"/>
    <dgm:cxn modelId="{889943CC-125D-4ECB-A078-4E534E6FB583}" type="presOf" srcId="{F5C8C4B6-7B8B-4438-AC80-6FCC15CD0007}" destId="{3C042E14-5975-4438-B201-85391847C270}" srcOrd="0" destOrd="0" presId="urn:microsoft.com/office/officeart/2005/8/layout/hierarchy1"/>
    <dgm:cxn modelId="{46C2A83D-BC94-4264-BCC6-BF2F6FB321D5}" type="presOf" srcId="{01819CE2-62E4-4023-AFC9-B6687CC00FA4}" destId="{574CF387-489D-439E-8394-2FC72FC8AD63}" srcOrd="0" destOrd="0" presId="urn:microsoft.com/office/officeart/2005/8/layout/hierarchy1"/>
    <dgm:cxn modelId="{F4CCBE00-0415-4733-8828-7204CFE9930E}" srcId="{0E519E9E-B19D-4201-A3C4-BCCB9D9B7BAD}" destId="{0575F8B0-C263-4FD9-9147-B96D5854E340}" srcOrd="0" destOrd="0" parTransId="{337BA844-7F15-4078-9FCA-5D4C08A77501}" sibTransId="{A7F6A900-D575-4AF1-9E7D-0C4467DB4C24}"/>
    <dgm:cxn modelId="{9B3C8B1B-DF4B-4D2E-9F2B-5F8BE3B28A8E}" type="presOf" srcId="{852085AA-7F15-4F2B-BA3C-B60215B66A79}" destId="{8F771B62-30F5-4790-AB12-CA1D7DBB596E}" srcOrd="0" destOrd="0" presId="urn:microsoft.com/office/officeart/2005/8/layout/hierarchy1"/>
    <dgm:cxn modelId="{0C7A8832-0AF0-4A16-AF1E-A746CB8C2EBB}" srcId="{F80BE00B-F312-47D6-86FB-F161163DABFF}" destId="{97978ACD-044F-4EC0-BBFA-2BE96D351B12}" srcOrd="1" destOrd="0" parTransId="{4CA18D4B-7A53-4926-A44B-56F3CF5A98DB}" sibTransId="{5F9D94DA-A21A-400E-AC6D-4E2212EDCA4B}"/>
    <dgm:cxn modelId="{B096020B-42DA-4643-9B17-C5179E315BC3}" type="presOf" srcId="{0575F8B0-C263-4FD9-9147-B96D5854E340}" destId="{0C855FE5-176E-4D4F-B431-1419F32161CA}" srcOrd="0" destOrd="0" presId="urn:microsoft.com/office/officeart/2005/8/layout/hierarchy1"/>
    <dgm:cxn modelId="{AD8C671F-A62D-46F8-B0DA-B3C5BBD5482F}" type="presOf" srcId="{4CA18D4B-7A53-4926-A44B-56F3CF5A98DB}" destId="{6729F3A0-5276-4E39-B31C-21B62B7C40E4}" srcOrd="0" destOrd="0" presId="urn:microsoft.com/office/officeart/2005/8/layout/hierarchy1"/>
    <dgm:cxn modelId="{EDB34FCF-8853-4030-9888-DDC9E8CB44F7}" type="presOf" srcId="{69F1293C-1B09-4BFD-B91A-0A58AAB82FF9}" destId="{2E253DD7-9C16-4373-8B89-05B75D5D27ED}" srcOrd="0" destOrd="0" presId="urn:microsoft.com/office/officeart/2005/8/layout/hierarchy1"/>
    <dgm:cxn modelId="{921E9529-5317-4685-831D-33B6BF1E4FBA}" type="presOf" srcId="{648DCF96-D7B0-41A7-B03A-E664E3755FEC}" destId="{680078B7-7BDC-4B7C-AA81-37A0EA9CB465}" srcOrd="0" destOrd="0" presId="urn:microsoft.com/office/officeart/2005/8/layout/hierarchy1"/>
    <dgm:cxn modelId="{AE72684D-6453-4D5D-82BF-ED68B4E48B86}" type="presOf" srcId="{F80BE00B-F312-47D6-86FB-F161163DABFF}" destId="{86082F7A-EBFA-436E-BBF0-CD89AFC3803D}" srcOrd="0" destOrd="0" presId="urn:microsoft.com/office/officeart/2005/8/layout/hierarchy1"/>
    <dgm:cxn modelId="{ECBFD255-D2B1-4DF0-BFD1-4042CCD6CAF9}" type="presOf" srcId="{282817F9-B6B5-4266-A35A-7B51FC0DD5BC}" destId="{3FBF211A-8880-4847-84AD-3F0250FE841B}" srcOrd="0" destOrd="0" presId="urn:microsoft.com/office/officeart/2005/8/layout/hierarchy1"/>
    <dgm:cxn modelId="{71D624C7-42C1-4C55-AAD6-33A1E15795E5}" srcId="{852085AA-7F15-4F2B-BA3C-B60215B66A79}" destId="{5177BCDB-6AE7-40E5-BE00-0B342CCBD38C}" srcOrd="0" destOrd="0" parTransId="{A728EA6F-F348-4CC5-BE47-D8C8E3384EE3}" sibTransId="{D70971D7-DA33-41F9-9B72-5112280C365B}"/>
    <dgm:cxn modelId="{BD94EEA0-75E7-484B-BBD7-C1D35C140EB9}" srcId="{852085AA-7F15-4F2B-BA3C-B60215B66A79}" destId="{89068551-3CFC-47FB-9F4E-9811C16106ED}" srcOrd="2" destOrd="0" parTransId="{EC5D5CEF-2346-43E3-AC33-20541E765D88}" sibTransId="{6E3BE05F-0075-4AC4-88D3-A6062A5A79F0}"/>
    <dgm:cxn modelId="{B24C7F4D-8159-49C7-BCB0-2F91DF25F3F8}" srcId="{7742D8E2-E675-489D-911F-0E5E9C134E67}" destId="{0E519E9E-B19D-4201-A3C4-BCCB9D9B7BAD}" srcOrd="0" destOrd="0" parTransId="{6E561970-1788-40DD-A33E-FA7DDAF1789B}" sibTransId="{59B81CF8-37DF-474B-9A71-D2CEBBEB0DB0}"/>
    <dgm:cxn modelId="{46B35977-63A6-4AB8-BF57-7DCC53667492}" type="presOf" srcId="{0B9A0D12-6C3D-4B71-9FAA-A44390E6E16A}" destId="{D3B0435B-506C-4348-8C74-ADA226490E04}" srcOrd="0" destOrd="0" presId="urn:microsoft.com/office/officeart/2005/8/layout/hierarchy1"/>
    <dgm:cxn modelId="{10AD7E26-3A5D-462F-8B19-181DFE15FA20}" type="presOf" srcId="{19810647-C112-49C2-9105-96046B2E951A}" destId="{BB230CF9-4C14-40CD-932E-17F2396699ED}" srcOrd="0" destOrd="0" presId="urn:microsoft.com/office/officeart/2005/8/layout/hierarchy1"/>
    <dgm:cxn modelId="{F9455E83-0DEB-4AB9-AAE1-D6C56368F882}" srcId="{0B9A0D12-6C3D-4B71-9FAA-A44390E6E16A}" destId="{A3B404C0-02DD-46FF-97A9-431BF7A54512}" srcOrd="0" destOrd="0" parTransId="{648DCF96-D7B0-41A7-B03A-E664E3755FEC}" sibTransId="{85C88C45-FD55-455F-A61F-E300F84856ED}"/>
    <dgm:cxn modelId="{DCA3EC20-9BE2-44F6-882F-0C564E2504B3}" type="presOf" srcId="{A728EA6F-F348-4CC5-BE47-D8C8E3384EE3}" destId="{9EFEF6A8-825C-4AF3-BE57-D14F8D69A7C3}" srcOrd="0" destOrd="0" presId="urn:microsoft.com/office/officeart/2005/8/layout/hierarchy1"/>
    <dgm:cxn modelId="{50117DA1-F290-40CF-9F8F-A6C6B51E59F8}" type="presOf" srcId="{7742D8E2-E675-489D-911F-0E5E9C134E67}" destId="{9E7E4407-2E6F-4367-9AEC-A2581B6D8005}" srcOrd="0" destOrd="0" presId="urn:microsoft.com/office/officeart/2005/8/layout/hierarchy1"/>
    <dgm:cxn modelId="{47F9FAF7-5542-4DD2-837F-F03EC97A1CFE}" srcId="{852085AA-7F15-4F2B-BA3C-B60215B66A79}" destId="{0B9A0D12-6C3D-4B71-9FAA-A44390E6E16A}" srcOrd="3" destOrd="0" parTransId="{282817F9-B6B5-4266-A35A-7B51FC0DD5BC}" sibTransId="{61FEB98D-A807-451E-B28F-B27B930F6D8B}"/>
    <dgm:cxn modelId="{CA4E9B7C-C702-468A-BB7B-5EB4A11D919C}" type="presOf" srcId="{E1336E02-A8D9-4BB8-A5A8-5DC06FF117F4}" destId="{2AF9F07C-3C9D-4D48-A035-3BE928336A47}" srcOrd="0" destOrd="0" presId="urn:microsoft.com/office/officeart/2005/8/layout/hierarchy1"/>
    <dgm:cxn modelId="{706B94E0-C5E9-4F95-9BCD-9F020B0A271C}" type="presOf" srcId="{96D01D9B-24E0-4273-A0DF-2D495EAA137C}" destId="{FD1B4272-AD90-4DC4-B2AA-739ADCB32493}" srcOrd="0" destOrd="0" presId="urn:microsoft.com/office/officeart/2005/8/layout/hierarchy1"/>
    <dgm:cxn modelId="{39C416D6-743C-4563-920D-53A95ADD6C79}" type="presOf" srcId="{A3B404C0-02DD-46FF-97A9-431BF7A54512}" destId="{8F2456AC-4135-4E19-9F83-E432D20F8B0C}" srcOrd="0" destOrd="0" presId="urn:microsoft.com/office/officeart/2005/8/layout/hierarchy1"/>
    <dgm:cxn modelId="{8A18E05C-59C3-45FA-A109-A75D9FF22027}" type="presOf" srcId="{0E519E9E-B19D-4201-A3C4-BCCB9D9B7BAD}" destId="{3C3CE6E4-02AC-4F9F-AF46-96CDEE35782A}" srcOrd="0" destOrd="0" presId="urn:microsoft.com/office/officeart/2005/8/layout/hierarchy1"/>
    <dgm:cxn modelId="{1A31F08B-6D88-46BA-8527-0066D52A67C6}" srcId="{F80BE00B-F312-47D6-86FB-F161163DABFF}" destId="{527D8CE4-9E5F-4B24-BBBF-2CA280FA5E92}" srcOrd="0" destOrd="0" parTransId="{01819CE2-62E4-4023-AFC9-B6687CC00FA4}" sibTransId="{08FC3190-690D-4456-8F5A-BFF133CDFED2}"/>
    <dgm:cxn modelId="{C9C80AE0-D589-40E1-A73F-83416AE63D75}" type="presOf" srcId="{2BFFBEB6-8982-43E7-850E-499D1308A3C3}" destId="{9D65E12C-77CA-4405-9885-22BD3557E570}" srcOrd="0" destOrd="0" presId="urn:microsoft.com/office/officeart/2005/8/layout/hierarchy1"/>
    <dgm:cxn modelId="{AB6DFA51-490B-4FCA-960F-58A254B097E0}" type="presOf" srcId="{97978ACD-044F-4EC0-BBFA-2BE96D351B12}" destId="{F5203927-D4D1-427A-A75F-469D1647020C}" srcOrd="0" destOrd="0" presId="urn:microsoft.com/office/officeart/2005/8/layout/hierarchy1"/>
    <dgm:cxn modelId="{E8D4EADE-805F-4F56-A403-307D8F94C94E}" type="presOf" srcId="{527D8CE4-9E5F-4B24-BBBF-2CA280FA5E92}" destId="{D3BEC1B6-8D47-44E8-AA22-E18DCBCFEACE}" srcOrd="0" destOrd="0" presId="urn:microsoft.com/office/officeart/2005/8/layout/hierarchy1"/>
    <dgm:cxn modelId="{6EDD2DDD-0783-4292-A43B-8E62CAC53CF5}" srcId="{69F1293C-1B09-4BFD-B91A-0A58AAB82FF9}" destId="{852085AA-7F15-4F2B-BA3C-B60215B66A79}" srcOrd="0" destOrd="0" parTransId="{7B9A1987-9927-42CB-B099-AD39740238D8}" sibTransId="{4B44B57E-5388-485C-8912-EEFCBE2572EE}"/>
    <dgm:cxn modelId="{9AD0CF7A-B65B-474B-B3FA-2D508A8AC905}" type="presOf" srcId="{6E561970-1788-40DD-A33E-FA7DDAF1789B}" destId="{EDE9D8BE-A23F-4DE5-A4BE-AAB8597D6EF5}" srcOrd="0" destOrd="0" presId="urn:microsoft.com/office/officeart/2005/8/layout/hierarchy1"/>
    <dgm:cxn modelId="{AD1DB450-5884-4FAF-B326-90EA93042727}" srcId="{852085AA-7F15-4F2B-BA3C-B60215B66A79}" destId="{E1336E02-A8D9-4BB8-A5A8-5DC06FF117F4}" srcOrd="1" destOrd="0" parTransId="{C62AC88F-ADD6-4DAB-87E1-80F2B4919FCF}" sibTransId="{1DC93337-9C12-476C-B7EE-746404F5ACA8}"/>
    <dgm:cxn modelId="{57B0B12C-8381-4754-B0BA-876525326B6F}" type="presOf" srcId="{1A4F698F-1005-4964-BC5A-247B00E44501}" destId="{A2B5D029-10A2-4F17-8CCF-803266EE7496}" srcOrd="0" destOrd="0" presId="urn:microsoft.com/office/officeart/2005/8/layout/hierarchy1"/>
    <dgm:cxn modelId="{43FC28CE-231A-4DC1-82D2-EC736671FEBE}" type="presOf" srcId="{AAEDC7A5-E7A0-4DAA-92AA-B94AAA78BEFA}" destId="{1D213D1B-7370-4EED-BED0-1E8B9DEB108C}" srcOrd="0" destOrd="0" presId="urn:microsoft.com/office/officeart/2005/8/layout/hierarchy1"/>
    <dgm:cxn modelId="{25E1860D-31B8-42E2-A409-8C6DD04BDC46}" srcId="{852085AA-7F15-4F2B-BA3C-B60215B66A79}" destId="{96D01D9B-24E0-4273-A0DF-2D495EAA137C}" srcOrd="6" destOrd="0" parTransId="{19810647-C112-49C2-9105-96046B2E951A}" sibTransId="{7A2C1079-52DB-49D1-A7F8-A63EACD0A477}"/>
    <dgm:cxn modelId="{BAA37B35-94FF-42F1-97E7-A11F61E6DB2B}" type="presOf" srcId="{EC5D5CEF-2346-43E3-AC33-20541E765D88}" destId="{2761CA91-492B-4D8D-B4BD-18574CA391AB}" srcOrd="0" destOrd="0" presId="urn:microsoft.com/office/officeart/2005/8/layout/hierarchy1"/>
    <dgm:cxn modelId="{3AA64E63-2C22-4DB2-96CC-D8300E151760}" type="presOf" srcId="{BDF5B6D9-92CE-4BAC-9951-C60A68ADEE78}" destId="{76F36355-C228-4017-86AA-4383F3000C6E}" srcOrd="0" destOrd="0" presId="urn:microsoft.com/office/officeart/2005/8/layout/hierarchy1"/>
    <dgm:cxn modelId="{4091C74C-32A8-43C1-93F5-180AA6A1AC58}" srcId="{E1336E02-A8D9-4BB8-A5A8-5DC06FF117F4}" destId="{F5C8C4B6-7B8B-4438-AC80-6FCC15CD0007}" srcOrd="0" destOrd="0" parTransId="{1A4F698F-1005-4964-BC5A-247B00E44501}" sibTransId="{067FA932-2755-4F8B-BB0B-7F95005A60B8}"/>
    <dgm:cxn modelId="{949EE014-6DA4-4F70-9F30-E21CDCE6700B}" srcId="{5177BCDB-6AE7-40E5-BE00-0B342CCBD38C}" destId="{580A8A93-2AEC-4CF1-83DC-4E34E7946DCD}" srcOrd="0" destOrd="0" parTransId="{F3B655E9-1F3C-4AD6-B532-7CC1D2050587}" sibTransId="{83411B14-1043-4C7B-9046-888F6E2ABCA8}"/>
    <dgm:cxn modelId="{87CEB711-B400-451B-970D-011D9AD8C7C2}" type="presOf" srcId="{0120D938-20C7-4B2A-A655-A0CA86446CF3}" destId="{2159DDE7-60E1-4C83-81FC-E12F3C0D728D}" srcOrd="0" destOrd="0" presId="urn:microsoft.com/office/officeart/2005/8/layout/hierarchy1"/>
    <dgm:cxn modelId="{74EC9028-EDC6-40D2-8F79-7EC3D7848DA0}" type="presOf" srcId="{337BA844-7F15-4078-9FCA-5D4C08A77501}" destId="{23F6C28F-1D39-41E8-8A70-BFDAF1DE9B52}" srcOrd="0" destOrd="0" presId="urn:microsoft.com/office/officeart/2005/8/layout/hierarchy1"/>
    <dgm:cxn modelId="{AA009452-39D8-40FA-91B2-8F8C1F84D08B}" srcId="{97978ACD-044F-4EC0-BBFA-2BE96D351B12}" destId="{2BFFBEB6-8982-43E7-850E-499D1308A3C3}" srcOrd="0" destOrd="0" parTransId="{90F1EB1B-3D41-4E83-B93D-58CF1CEFBEDD}" sibTransId="{15B6A514-CDD9-4658-AE67-85BC01361F54}"/>
    <dgm:cxn modelId="{51650250-771A-4D4E-A875-FEC99F1512F1}" type="presOf" srcId="{89068551-3CFC-47FB-9F4E-9811C16106ED}" destId="{ECDAAFF5-CC77-4D31-B176-07079E8F0EA2}" srcOrd="0" destOrd="0" presId="urn:microsoft.com/office/officeart/2005/8/layout/hierarchy1"/>
    <dgm:cxn modelId="{0EA4DA6A-D9F9-4C75-97BC-039A1EEED2EA}" type="presOf" srcId="{73190856-EB0B-475A-BA34-0E587F7F8E89}" destId="{FA6EAAE9-DD0E-4F46-B5F7-118F694A08B6}" srcOrd="0" destOrd="0" presId="urn:microsoft.com/office/officeart/2005/8/layout/hierarchy1"/>
    <dgm:cxn modelId="{6E2CB96F-3E81-45A5-99AF-152FE4432F9A}" type="presOf" srcId="{C62AC88F-ADD6-4DAB-87E1-80F2B4919FCF}" destId="{52074B5D-9EA2-41BC-9AB4-7DDE3B5774CF}" srcOrd="0" destOrd="0" presId="urn:microsoft.com/office/officeart/2005/8/layout/hierarchy1"/>
    <dgm:cxn modelId="{C83D5EF6-BDC9-4A2E-B08A-00A78E9D38FA}" srcId="{89068551-3CFC-47FB-9F4E-9811C16106ED}" destId="{0120D938-20C7-4B2A-A655-A0CA86446CF3}" srcOrd="0" destOrd="0" parTransId="{BDF5B6D9-92CE-4BAC-9951-C60A68ADEE78}" sibTransId="{5FFF93B7-432E-4139-9FEA-E66ADBDE1B1B}"/>
    <dgm:cxn modelId="{613E688E-7633-45E8-8918-90AF3624DD95}" srcId="{852085AA-7F15-4F2B-BA3C-B60215B66A79}" destId="{F80BE00B-F312-47D6-86FB-F161163DABFF}" srcOrd="5" destOrd="0" parTransId="{73190856-EB0B-475A-BA34-0E587F7F8E89}" sibTransId="{6F68A1D8-F89B-4E90-AAFF-458D1E221658}"/>
    <dgm:cxn modelId="{589CB754-611D-4998-8664-1D518F2A1195}" type="presParOf" srcId="{2E253DD7-9C16-4373-8B89-05B75D5D27ED}" destId="{6B078B7A-41D6-4E93-B85E-989015F22DE5}" srcOrd="0" destOrd="0" presId="urn:microsoft.com/office/officeart/2005/8/layout/hierarchy1"/>
    <dgm:cxn modelId="{CC54042E-4E31-48E3-A9B1-0CF9B474BBCF}" type="presParOf" srcId="{6B078B7A-41D6-4E93-B85E-989015F22DE5}" destId="{B86F287A-8B0B-4A0C-ABA8-8C8310376CB0}" srcOrd="0" destOrd="0" presId="urn:microsoft.com/office/officeart/2005/8/layout/hierarchy1"/>
    <dgm:cxn modelId="{020C29E4-07C8-4E5A-A5C9-DD9966623A39}" type="presParOf" srcId="{B86F287A-8B0B-4A0C-ABA8-8C8310376CB0}" destId="{44B55E87-AEEC-4F52-9074-7DFFDE641EF8}" srcOrd="0" destOrd="0" presId="urn:microsoft.com/office/officeart/2005/8/layout/hierarchy1"/>
    <dgm:cxn modelId="{2CE9A1C5-5DEB-4CB5-84C2-C992EE752416}" type="presParOf" srcId="{B86F287A-8B0B-4A0C-ABA8-8C8310376CB0}" destId="{8F771B62-30F5-4790-AB12-CA1D7DBB596E}" srcOrd="1" destOrd="0" presId="urn:microsoft.com/office/officeart/2005/8/layout/hierarchy1"/>
    <dgm:cxn modelId="{FDB8D1F3-BF0C-45F3-BC06-BC708ABA6F39}" type="presParOf" srcId="{6B078B7A-41D6-4E93-B85E-989015F22DE5}" destId="{DA1F16A3-6BDE-4327-9D68-5F475CE92BAF}" srcOrd="1" destOrd="0" presId="urn:microsoft.com/office/officeart/2005/8/layout/hierarchy1"/>
    <dgm:cxn modelId="{8DE5D976-FB4C-4CD1-A767-06C3C632516C}" type="presParOf" srcId="{DA1F16A3-6BDE-4327-9D68-5F475CE92BAF}" destId="{9EFEF6A8-825C-4AF3-BE57-D14F8D69A7C3}" srcOrd="0" destOrd="0" presId="urn:microsoft.com/office/officeart/2005/8/layout/hierarchy1"/>
    <dgm:cxn modelId="{BA3CB748-9AA3-4991-98A8-D5266AB23E56}" type="presParOf" srcId="{DA1F16A3-6BDE-4327-9D68-5F475CE92BAF}" destId="{83E42EFA-91CE-403D-B4DD-5C4BF054C5B6}" srcOrd="1" destOrd="0" presId="urn:microsoft.com/office/officeart/2005/8/layout/hierarchy1"/>
    <dgm:cxn modelId="{E48A6F58-A919-4069-B50D-7E1B247B0F34}" type="presParOf" srcId="{83E42EFA-91CE-403D-B4DD-5C4BF054C5B6}" destId="{B898D2AA-9FBA-442F-8FFD-86D1D5D6752D}" srcOrd="0" destOrd="0" presId="urn:microsoft.com/office/officeart/2005/8/layout/hierarchy1"/>
    <dgm:cxn modelId="{2F716948-678B-4C1A-8B0A-4A7EF50EAAFE}" type="presParOf" srcId="{B898D2AA-9FBA-442F-8FFD-86D1D5D6752D}" destId="{0DF3BC1D-8EF1-41F2-8662-5B16F114F772}" srcOrd="0" destOrd="0" presId="urn:microsoft.com/office/officeart/2005/8/layout/hierarchy1"/>
    <dgm:cxn modelId="{72B879E9-014A-4FAF-B10D-AE9235573500}" type="presParOf" srcId="{B898D2AA-9FBA-442F-8FFD-86D1D5D6752D}" destId="{6826C99F-D05B-4D58-BEDD-A35E3C160C17}" srcOrd="1" destOrd="0" presId="urn:microsoft.com/office/officeart/2005/8/layout/hierarchy1"/>
    <dgm:cxn modelId="{875890D7-4EFC-481A-B10C-411C04A11B3D}" type="presParOf" srcId="{83E42EFA-91CE-403D-B4DD-5C4BF054C5B6}" destId="{4A68BBE8-2AC6-49C1-BC69-A6A624D27092}" srcOrd="1" destOrd="0" presId="urn:microsoft.com/office/officeart/2005/8/layout/hierarchy1"/>
    <dgm:cxn modelId="{40163860-099B-40EE-B025-31B24B70A2A0}" type="presParOf" srcId="{4A68BBE8-2AC6-49C1-BC69-A6A624D27092}" destId="{683AA080-4BE9-4EF6-910C-1458205EB47A}" srcOrd="0" destOrd="0" presId="urn:microsoft.com/office/officeart/2005/8/layout/hierarchy1"/>
    <dgm:cxn modelId="{1C93F2C8-8C00-42A0-8D4B-CA31E6DCA8CC}" type="presParOf" srcId="{4A68BBE8-2AC6-49C1-BC69-A6A624D27092}" destId="{D4EB9E9A-875F-4411-BE5B-F60935C457DC}" srcOrd="1" destOrd="0" presId="urn:microsoft.com/office/officeart/2005/8/layout/hierarchy1"/>
    <dgm:cxn modelId="{2CDA53C1-3F46-47A1-91F0-A3A68994640D}" type="presParOf" srcId="{D4EB9E9A-875F-4411-BE5B-F60935C457DC}" destId="{0320E1A0-7F73-4EF6-B36B-10DAB139003C}" srcOrd="0" destOrd="0" presId="urn:microsoft.com/office/officeart/2005/8/layout/hierarchy1"/>
    <dgm:cxn modelId="{ACA503D1-4101-49C8-B866-A6E422F55354}" type="presParOf" srcId="{0320E1A0-7F73-4EF6-B36B-10DAB139003C}" destId="{DA602AE3-B116-47BF-8ADF-4F9690D0E018}" srcOrd="0" destOrd="0" presId="urn:microsoft.com/office/officeart/2005/8/layout/hierarchy1"/>
    <dgm:cxn modelId="{F926D8D2-4C51-402D-B311-2B1C3BE74D89}" type="presParOf" srcId="{0320E1A0-7F73-4EF6-B36B-10DAB139003C}" destId="{1504B02B-E10F-4AFC-AE2C-03DC4231B6D4}" srcOrd="1" destOrd="0" presId="urn:microsoft.com/office/officeart/2005/8/layout/hierarchy1"/>
    <dgm:cxn modelId="{94A528B1-82F3-4D1D-8A53-7598DDBAB4D8}" type="presParOf" srcId="{D4EB9E9A-875F-4411-BE5B-F60935C457DC}" destId="{B385EFD7-47EE-4F70-AE50-B239C8254DD7}" srcOrd="1" destOrd="0" presId="urn:microsoft.com/office/officeart/2005/8/layout/hierarchy1"/>
    <dgm:cxn modelId="{33CA81AC-164D-4021-AA68-AE755ABC5FCA}" type="presParOf" srcId="{DA1F16A3-6BDE-4327-9D68-5F475CE92BAF}" destId="{52074B5D-9EA2-41BC-9AB4-7DDE3B5774CF}" srcOrd="2" destOrd="0" presId="urn:microsoft.com/office/officeart/2005/8/layout/hierarchy1"/>
    <dgm:cxn modelId="{5FE93B97-9447-4F1B-B6E1-38D04A495A8E}" type="presParOf" srcId="{DA1F16A3-6BDE-4327-9D68-5F475CE92BAF}" destId="{3C743E1F-0EDF-4867-8D51-0F12BFEF5328}" srcOrd="3" destOrd="0" presId="urn:microsoft.com/office/officeart/2005/8/layout/hierarchy1"/>
    <dgm:cxn modelId="{261CB3B0-1A41-478D-A163-44F2CC83E871}" type="presParOf" srcId="{3C743E1F-0EDF-4867-8D51-0F12BFEF5328}" destId="{09050781-B40B-42F1-907C-66350CA00F12}" srcOrd="0" destOrd="0" presId="urn:microsoft.com/office/officeart/2005/8/layout/hierarchy1"/>
    <dgm:cxn modelId="{309CB577-9106-4591-A243-0747284FB40A}" type="presParOf" srcId="{09050781-B40B-42F1-907C-66350CA00F12}" destId="{728E0285-AAA2-4C01-A66B-B88E67254EF2}" srcOrd="0" destOrd="0" presId="urn:microsoft.com/office/officeart/2005/8/layout/hierarchy1"/>
    <dgm:cxn modelId="{173269D4-D99B-430D-8031-30EC25F85D98}" type="presParOf" srcId="{09050781-B40B-42F1-907C-66350CA00F12}" destId="{2AF9F07C-3C9D-4D48-A035-3BE928336A47}" srcOrd="1" destOrd="0" presId="urn:microsoft.com/office/officeart/2005/8/layout/hierarchy1"/>
    <dgm:cxn modelId="{F22CD316-3E46-42D5-B088-8E6544AF42CE}" type="presParOf" srcId="{3C743E1F-0EDF-4867-8D51-0F12BFEF5328}" destId="{3A5564DD-66EA-43FC-9B1B-554A3A050B63}" srcOrd="1" destOrd="0" presId="urn:microsoft.com/office/officeart/2005/8/layout/hierarchy1"/>
    <dgm:cxn modelId="{500534B7-B053-4A86-82EC-3CF10E24606D}" type="presParOf" srcId="{3A5564DD-66EA-43FC-9B1B-554A3A050B63}" destId="{A2B5D029-10A2-4F17-8CCF-803266EE7496}" srcOrd="0" destOrd="0" presId="urn:microsoft.com/office/officeart/2005/8/layout/hierarchy1"/>
    <dgm:cxn modelId="{585E426B-4814-448A-AEFC-2774AA14577D}" type="presParOf" srcId="{3A5564DD-66EA-43FC-9B1B-554A3A050B63}" destId="{09A51830-A826-4D7C-8882-3C90252D3612}" srcOrd="1" destOrd="0" presId="urn:microsoft.com/office/officeart/2005/8/layout/hierarchy1"/>
    <dgm:cxn modelId="{36AB4B96-5F3F-4B51-AAE6-4FAAD976A98A}" type="presParOf" srcId="{09A51830-A826-4D7C-8882-3C90252D3612}" destId="{715C10D9-2E94-40BE-9E42-C7C9872E7685}" srcOrd="0" destOrd="0" presId="urn:microsoft.com/office/officeart/2005/8/layout/hierarchy1"/>
    <dgm:cxn modelId="{C50988A1-BF77-4792-B110-D06DD1941920}" type="presParOf" srcId="{715C10D9-2E94-40BE-9E42-C7C9872E7685}" destId="{3C0F2261-FA1D-4AAA-BAD0-64EACE88D576}" srcOrd="0" destOrd="0" presId="urn:microsoft.com/office/officeart/2005/8/layout/hierarchy1"/>
    <dgm:cxn modelId="{99712F85-56C7-4CC6-8685-BBDE4B843D03}" type="presParOf" srcId="{715C10D9-2E94-40BE-9E42-C7C9872E7685}" destId="{3C042E14-5975-4438-B201-85391847C270}" srcOrd="1" destOrd="0" presId="urn:microsoft.com/office/officeart/2005/8/layout/hierarchy1"/>
    <dgm:cxn modelId="{9C440288-A435-4FF3-884F-D8A64EDFDC98}" type="presParOf" srcId="{09A51830-A826-4D7C-8882-3C90252D3612}" destId="{DA9E4DBC-F004-4BE1-850A-A25F69BC9E89}" srcOrd="1" destOrd="0" presId="urn:microsoft.com/office/officeart/2005/8/layout/hierarchy1"/>
    <dgm:cxn modelId="{98596ED9-146E-42CE-80DF-D69818AE0342}" type="presParOf" srcId="{DA1F16A3-6BDE-4327-9D68-5F475CE92BAF}" destId="{2761CA91-492B-4D8D-B4BD-18574CA391AB}" srcOrd="4" destOrd="0" presId="urn:microsoft.com/office/officeart/2005/8/layout/hierarchy1"/>
    <dgm:cxn modelId="{1FC14600-9418-4B5E-A249-B15F4E389C7E}" type="presParOf" srcId="{DA1F16A3-6BDE-4327-9D68-5F475CE92BAF}" destId="{1918F076-D2F3-472B-82C1-9245D3BCCC1B}" srcOrd="5" destOrd="0" presId="urn:microsoft.com/office/officeart/2005/8/layout/hierarchy1"/>
    <dgm:cxn modelId="{34E7D836-DA7D-4760-882E-F278FC09F7C5}" type="presParOf" srcId="{1918F076-D2F3-472B-82C1-9245D3BCCC1B}" destId="{155DF4F8-B542-4E27-ACD0-1A5A5A25DF0E}" srcOrd="0" destOrd="0" presId="urn:microsoft.com/office/officeart/2005/8/layout/hierarchy1"/>
    <dgm:cxn modelId="{5F9DAAAB-4678-4CF4-A73F-FA0D19F590BB}" type="presParOf" srcId="{155DF4F8-B542-4E27-ACD0-1A5A5A25DF0E}" destId="{65009F85-42BF-484B-8DCD-7C60E7085F7C}" srcOrd="0" destOrd="0" presId="urn:microsoft.com/office/officeart/2005/8/layout/hierarchy1"/>
    <dgm:cxn modelId="{1E2C51D9-1047-4064-9D9F-5027C7066001}" type="presParOf" srcId="{155DF4F8-B542-4E27-ACD0-1A5A5A25DF0E}" destId="{ECDAAFF5-CC77-4D31-B176-07079E8F0EA2}" srcOrd="1" destOrd="0" presId="urn:microsoft.com/office/officeart/2005/8/layout/hierarchy1"/>
    <dgm:cxn modelId="{C14DE8E7-61D0-4621-AD40-CA9817315847}" type="presParOf" srcId="{1918F076-D2F3-472B-82C1-9245D3BCCC1B}" destId="{E1253E39-5597-4A56-8DF3-7E5F7239911D}" srcOrd="1" destOrd="0" presId="urn:microsoft.com/office/officeart/2005/8/layout/hierarchy1"/>
    <dgm:cxn modelId="{56C482DE-3656-439F-8269-3547F1C61237}" type="presParOf" srcId="{E1253E39-5597-4A56-8DF3-7E5F7239911D}" destId="{76F36355-C228-4017-86AA-4383F3000C6E}" srcOrd="0" destOrd="0" presId="urn:microsoft.com/office/officeart/2005/8/layout/hierarchy1"/>
    <dgm:cxn modelId="{6310FD1A-93EE-4AE5-A9A6-CF07B941F27A}" type="presParOf" srcId="{E1253E39-5597-4A56-8DF3-7E5F7239911D}" destId="{5E3FE4BF-3ED1-437F-AA59-5101DF31A8B0}" srcOrd="1" destOrd="0" presId="urn:microsoft.com/office/officeart/2005/8/layout/hierarchy1"/>
    <dgm:cxn modelId="{CEA1B09B-141F-4F66-A60F-35014D6FC3D0}" type="presParOf" srcId="{5E3FE4BF-3ED1-437F-AA59-5101DF31A8B0}" destId="{9A9B001A-E203-4FB9-9BA8-89FD9BC64EBC}" srcOrd="0" destOrd="0" presId="urn:microsoft.com/office/officeart/2005/8/layout/hierarchy1"/>
    <dgm:cxn modelId="{D68BF6C6-3686-4288-870A-3368D35831FE}" type="presParOf" srcId="{9A9B001A-E203-4FB9-9BA8-89FD9BC64EBC}" destId="{6051C953-A36A-4C67-A8CD-899950F098DA}" srcOrd="0" destOrd="0" presId="urn:microsoft.com/office/officeart/2005/8/layout/hierarchy1"/>
    <dgm:cxn modelId="{3B4D6C91-6DB9-43E9-B00E-DD6FFF18E262}" type="presParOf" srcId="{9A9B001A-E203-4FB9-9BA8-89FD9BC64EBC}" destId="{2159DDE7-60E1-4C83-81FC-E12F3C0D728D}" srcOrd="1" destOrd="0" presId="urn:microsoft.com/office/officeart/2005/8/layout/hierarchy1"/>
    <dgm:cxn modelId="{0143F9F5-F142-4429-B5FD-BA33DF3416BE}" type="presParOf" srcId="{5E3FE4BF-3ED1-437F-AA59-5101DF31A8B0}" destId="{8F4F37AE-A3D0-4421-8A7D-FAC344F85E84}" srcOrd="1" destOrd="0" presId="urn:microsoft.com/office/officeart/2005/8/layout/hierarchy1"/>
    <dgm:cxn modelId="{9C559DB7-BC62-486C-A60F-67ABF8FCF303}" type="presParOf" srcId="{DA1F16A3-6BDE-4327-9D68-5F475CE92BAF}" destId="{3FBF211A-8880-4847-84AD-3F0250FE841B}" srcOrd="6" destOrd="0" presId="urn:microsoft.com/office/officeart/2005/8/layout/hierarchy1"/>
    <dgm:cxn modelId="{DAAC1D4E-706E-44BF-A69F-0120855BEAA5}" type="presParOf" srcId="{DA1F16A3-6BDE-4327-9D68-5F475CE92BAF}" destId="{821F9A24-6DF9-47A9-950D-3EE8DB70371B}" srcOrd="7" destOrd="0" presId="urn:microsoft.com/office/officeart/2005/8/layout/hierarchy1"/>
    <dgm:cxn modelId="{A16E5BE6-FABA-4E12-8041-44142A65E3A6}" type="presParOf" srcId="{821F9A24-6DF9-47A9-950D-3EE8DB70371B}" destId="{E74CF398-7CB5-48AB-8C07-2A8C0B27A265}" srcOrd="0" destOrd="0" presId="urn:microsoft.com/office/officeart/2005/8/layout/hierarchy1"/>
    <dgm:cxn modelId="{4D5321CF-1FB0-4B66-8D86-550ECC44E00B}" type="presParOf" srcId="{E74CF398-7CB5-48AB-8C07-2A8C0B27A265}" destId="{7DDAB416-84F7-4CFF-921C-E7BBEAD5D1F5}" srcOrd="0" destOrd="0" presId="urn:microsoft.com/office/officeart/2005/8/layout/hierarchy1"/>
    <dgm:cxn modelId="{44AEFCBC-B29B-4F17-8541-617578475590}" type="presParOf" srcId="{E74CF398-7CB5-48AB-8C07-2A8C0B27A265}" destId="{D3B0435B-506C-4348-8C74-ADA226490E04}" srcOrd="1" destOrd="0" presId="urn:microsoft.com/office/officeart/2005/8/layout/hierarchy1"/>
    <dgm:cxn modelId="{EF10C9B9-E48F-4510-8627-4AC82B818D4C}" type="presParOf" srcId="{821F9A24-6DF9-47A9-950D-3EE8DB70371B}" destId="{4F4020DB-C7A6-4582-AD98-5001B0C10799}" srcOrd="1" destOrd="0" presId="urn:microsoft.com/office/officeart/2005/8/layout/hierarchy1"/>
    <dgm:cxn modelId="{727AFC62-B616-4484-8E2B-E63A443AC458}" type="presParOf" srcId="{4F4020DB-C7A6-4582-AD98-5001B0C10799}" destId="{680078B7-7BDC-4B7C-AA81-37A0EA9CB465}" srcOrd="0" destOrd="0" presId="urn:microsoft.com/office/officeart/2005/8/layout/hierarchy1"/>
    <dgm:cxn modelId="{083907BB-5D5D-4F93-8A2D-F5057B045F0B}" type="presParOf" srcId="{4F4020DB-C7A6-4582-AD98-5001B0C10799}" destId="{7B47F9E2-0AF8-4E4C-BF93-4E76BCE61FA3}" srcOrd="1" destOrd="0" presId="urn:microsoft.com/office/officeart/2005/8/layout/hierarchy1"/>
    <dgm:cxn modelId="{E58AE2EE-17FB-4DAA-A65C-03B200CD8BAD}" type="presParOf" srcId="{7B47F9E2-0AF8-4E4C-BF93-4E76BCE61FA3}" destId="{F439C506-D5DC-4DAE-9D83-55A8379F949C}" srcOrd="0" destOrd="0" presId="urn:microsoft.com/office/officeart/2005/8/layout/hierarchy1"/>
    <dgm:cxn modelId="{8CCF63DC-21FE-4268-B8ED-435AA785F5EF}" type="presParOf" srcId="{F439C506-D5DC-4DAE-9D83-55A8379F949C}" destId="{CBEC20D4-4F6C-497D-9F6D-866595DFC334}" srcOrd="0" destOrd="0" presId="urn:microsoft.com/office/officeart/2005/8/layout/hierarchy1"/>
    <dgm:cxn modelId="{129A72C5-44DD-4985-8132-23040BB57BF8}" type="presParOf" srcId="{F439C506-D5DC-4DAE-9D83-55A8379F949C}" destId="{8F2456AC-4135-4E19-9F83-E432D20F8B0C}" srcOrd="1" destOrd="0" presId="urn:microsoft.com/office/officeart/2005/8/layout/hierarchy1"/>
    <dgm:cxn modelId="{C8F16420-8DDE-465D-A6B6-9F2D17043228}" type="presParOf" srcId="{7B47F9E2-0AF8-4E4C-BF93-4E76BCE61FA3}" destId="{3A892339-35A7-46C5-AAFD-41EEE194E3AF}" srcOrd="1" destOrd="0" presId="urn:microsoft.com/office/officeart/2005/8/layout/hierarchy1"/>
    <dgm:cxn modelId="{4BD00265-567D-4B42-A28A-6EA905A06A36}" type="presParOf" srcId="{DA1F16A3-6BDE-4327-9D68-5F475CE92BAF}" destId="{1D213D1B-7370-4EED-BED0-1E8B9DEB108C}" srcOrd="8" destOrd="0" presId="urn:microsoft.com/office/officeart/2005/8/layout/hierarchy1"/>
    <dgm:cxn modelId="{EFD80D00-4BE8-40C5-A583-71517E1FBE1F}" type="presParOf" srcId="{DA1F16A3-6BDE-4327-9D68-5F475CE92BAF}" destId="{7A884892-C529-43D4-BB77-6B07B98DAC9C}" srcOrd="9" destOrd="0" presId="urn:microsoft.com/office/officeart/2005/8/layout/hierarchy1"/>
    <dgm:cxn modelId="{DE999335-6FE2-4432-ACB9-A0C58FF2FCBA}" type="presParOf" srcId="{7A884892-C529-43D4-BB77-6B07B98DAC9C}" destId="{2C177D04-9C85-404A-B3F7-8A4B2DC6612F}" srcOrd="0" destOrd="0" presId="urn:microsoft.com/office/officeart/2005/8/layout/hierarchy1"/>
    <dgm:cxn modelId="{A9F59028-3204-4168-818A-F09333DCA37E}" type="presParOf" srcId="{2C177D04-9C85-404A-B3F7-8A4B2DC6612F}" destId="{EF71A39F-9DD2-4574-8064-8D2B4CE5D51F}" srcOrd="0" destOrd="0" presId="urn:microsoft.com/office/officeart/2005/8/layout/hierarchy1"/>
    <dgm:cxn modelId="{19AD8569-107F-4B85-9635-B2F498C446C7}" type="presParOf" srcId="{2C177D04-9C85-404A-B3F7-8A4B2DC6612F}" destId="{9E7E4407-2E6F-4367-9AEC-A2581B6D8005}" srcOrd="1" destOrd="0" presId="urn:microsoft.com/office/officeart/2005/8/layout/hierarchy1"/>
    <dgm:cxn modelId="{813944C1-C99E-4442-BD84-854EC6169369}" type="presParOf" srcId="{7A884892-C529-43D4-BB77-6B07B98DAC9C}" destId="{8428BAC9-CA5F-4632-83D9-F2B11F975904}" srcOrd="1" destOrd="0" presId="urn:microsoft.com/office/officeart/2005/8/layout/hierarchy1"/>
    <dgm:cxn modelId="{F5C7A1AB-E5C9-4247-B2C6-A601106EA696}" type="presParOf" srcId="{8428BAC9-CA5F-4632-83D9-F2B11F975904}" destId="{EDE9D8BE-A23F-4DE5-A4BE-AAB8597D6EF5}" srcOrd="0" destOrd="0" presId="urn:microsoft.com/office/officeart/2005/8/layout/hierarchy1"/>
    <dgm:cxn modelId="{8E7BC417-5598-4D21-8E6B-B0BC95116E38}" type="presParOf" srcId="{8428BAC9-CA5F-4632-83D9-F2B11F975904}" destId="{86A7792E-BB28-486B-9B83-DB3C7762987F}" srcOrd="1" destOrd="0" presId="urn:microsoft.com/office/officeart/2005/8/layout/hierarchy1"/>
    <dgm:cxn modelId="{7AB64327-54AA-4836-8F6E-5247361209E1}" type="presParOf" srcId="{86A7792E-BB28-486B-9B83-DB3C7762987F}" destId="{63AA004F-70C3-477D-B00B-B62E720D7697}" srcOrd="0" destOrd="0" presId="urn:microsoft.com/office/officeart/2005/8/layout/hierarchy1"/>
    <dgm:cxn modelId="{E5D99088-7663-4FF8-8355-D1CAC3DE5E80}" type="presParOf" srcId="{63AA004F-70C3-477D-B00B-B62E720D7697}" destId="{7E89C92F-C1C4-46BA-87D8-AD8693A8AD96}" srcOrd="0" destOrd="0" presId="urn:microsoft.com/office/officeart/2005/8/layout/hierarchy1"/>
    <dgm:cxn modelId="{CA5ABD73-7718-41DB-A8B2-7CF7FE8E8427}" type="presParOf" srcId="{63AA004F-70C3-477D-B00B-B62E720D7697}" destId="{3C3CE6E4-02AC-4F9F-AF46-96CDEE35782A}" srcOrd="1" destOrd="0" presId="urn:microsoft.com/office/officeart/2005/8/layout/hierarchy1"/>
    <dgm:cxn modelId="{90D973A0-9740-4425-8C4A-88165A7C2BF3}" type="presParOf" srcId="{86A7792E-BB28-486B-9B83-DB3C7762987F}" destId="{3E411F44-46B6-4A2F-AC0A-3F5DAFDDE070}" srcOrd="1" destOrd="0" presId="urn:microsoft.com/office/officeart/2005/8/layout/hierarchy1"/>
    <dgm:cxn modelId="{999A3B76-E5C6-4A09-8717-CEEAB3B6BA5F}" type="presParOf" srcId="{3E411F44-46B6-4A2F-AC0A-3F5DAFDDE070}" destId="{23F6C28F-1D39-41E8-8A70-BFDAF1DE9B52}" srcOrd="0" destOrd="0" presId="urn:microsoft.com/office/officeart/2005/8/layout/hierarchy1"/>
    <dgm:cxn modelId="{0D775D9D-A4A2-4BD6-A5AA-31F39237AA26}" type="presParOf" srcId="{3E411F44-46B6-4A2F-AC0A-3F5DAFDDE070}" destId="{39140CE7-D189-4E40-A588-A82EF653F39B}" srcOrd="1" destOrd="0" presId="urn:microsoft.com/office/officeart/2005/8/layout/hierarchy1"/>
    <dgm:cxn modelId="{477134BD-559C-47C5-9473-675DDF991B85}" type="presParOf" srcId="{39140CE7-D189-4E40-A588-A82EF653F39B}" destId="{B7C83D65-AC84-4B41-B653-6EE5E60E48FB}" srcOrd="0" destOrd="0" presId="urn:microsoft.com/office/officeart/2005/8/layout/hierarchy1"/>
    <dgm:cxn modelId="{F8FC3194-3F44-4B72-B862-453C7F931F8C}" type="presParOf" srcId="{B7C83D65-AC84-4B41-B653-6EE5E60E48FB}" destId="{FE6C288F-DAC9-4AED-808E-0926D96BC3E6}" srcOrd="0" destOrd="0" presId="urn:microsoft.com/office/officeart/2005/8/layout/hierarchy1"/>
    <dgm:cxn modelId="{C39BB5DB-3FFF-45B3-A431-CC53384BA6C6}" type="presParOf" srcId="{B7C83D65-AC84-4B41-B653-6EE5E60E48FB}" destId="{0C855FE5-176E-4D4F-B431-1419F32161CA}" srcOrd="1" destOrd="0" presId="urn:microsoft.com/office/officeart/2005/8/layout/hierarchy1"/>
    <dgm:cxn modelId="{2FBA9AD1-8EE2-4B61-989A-4F3F790B8948}" type="presParOf" srcId="{39140CE7-D189-4E40-A588-A82EF653F39B}" destId="{14E8BCB4-4A1D-44A7-903D-05A472914F3E}" srcOrd="1" destOrd="0" presId="urn:microsoft.com/office/officeart/2005/8/layout/hierarchy1"/>
    <dgm:cxn modelId="{5FF202A6-8FD8-4E48-B971-2120B57BCD9C}" type="presParOf" srcId="{DA1F16A3-6BDE-4327-9D68-5F475CE92BAF}" destId="{FA6EAAE9-DD0E-4F46-B5F7-118F694A08B6}" srcOrd="10" destOrd="0" presId="urn:microsoft.com/office/officeart/2005/8/layout/hierarchy1"/>
    <dgm:cxn modelId="{9501F597-E445-4453-BB24-D47434176BDC}" type="presParOf" srcId="{DA1F16A3-6BDE-4327-9D68-5F475CE92BAF}" destId="{A144D9B2-2922-46F0-9B44-268814998034}" srcOrd="11" destOrd="0" presId="urn:microsoft.com/office/officeart/2005/8/layout/hierarchy1"/>
    <dgm:cxn modelId="{64F69370-11B6-41F8-A2AC-3397689D79A5}" type="presParOf" srcId="{A144D9B2-2922-46F0-9B44-268814998034}" destId="{71BF5D7D-DE99-4A74-886A-221C67F19C50}" srcOrd="0" destOrd="0" presId="urn:microsoft.com/office/officeart/2005/8/layout/hierarchy1"/>
    <dgm:cxn modelId="{78C9DEF0-B2CC-4306-AFCB-62F005F21231}" type="presParOf" srcId="{71BF5D7D-DE99-4A74-886A-221C67F19C50}" destId="{8A431B72-3994-40EB-8BE4-9F0C07EF7DEA}" srcOrd="0" destOrd="0" presId="urn:microsoft.com/office/officeart/2005/8/layout/hierarchy1"/>
    <dgm:cxn modelId="{8D165879-291A-4305-B7BE-F2CDAB488F09}" type="presParOf" srcId="{71BF5D7D-DE99-4A74-886A-221C67F19C50}" destId="{86082F7A-EBFA-436E-BBF0-CD89AFC3803D}" srcOrd="1" destOrd="0" presId="urn:microsoft.com/office/officeart/2005/8/layout/hierarchy1"/>
    <dgm:cxn modelId="{47B8F4F3-55B0-4C40-872D-42DC74565C63}" type="presParOf" srcId="{A144D9B2-2922-46F0-9B44-268814998034}" destId="{DD1BE135-0A51-4959-BB57-B01CCE6F938F}" srcOrd="1" destOrd="0" presId="urn:microsoft.com/office/officeart/2005/8/layout/hierarchy1"/>
    <dgm:cxn modelId="{01AAC3A6-C96F-4F65-8948-DFB2543B2C70}" type="presParOf" srcId="{DD1BE135-0A51-4959-BB57-B01CCE6F938F}" destId="{574CF387-489D-439E-8394-2FC72FC8AD63}" srcOrd="0" destOrd="0" presId="urn:microsoft.com/office/officeart/2005/8/layout/hierarchy1"/>
    <dgm:cxn modelId="{9EF3F47E-E0AA-4B16-AA95-8F696E5F980A}" type="presParOf" srcId="{DD1BE135-0A51-4959-BB57-B01CCE6F938F}" destId="{8F596785-C75F-42C6-975D-F8A124B9AB15}" srcOrd="1" destOrd="0" presId="urn:microsoft.com/office/officeart/2005/8/layout/hierarchy1"/>
    <dgm:cxn modelId="{DB67D602-42C2-4620-A803-CF41AAC95B1D}" type="presParOf" srcId="{8F596785-C75F-42C6-975D-F8A124B9AB15}" destId="{155F79CF-B77D-4274-AD9C-61DD697B1BA6}" srcOrd="0" destOrd="0" presId="urn:microsoft.com/office/officeart/2005/8/layout/hierarchy1"/>
    <dgm:cxn modelId="{E96CDF22-93CE-4760-A050-CD00F6755D7A}" type="presParOf" srcId="{155F79CF-B77D-4274-AD9C-61DD697B1BA6}" destId="{F8630EFD-F6B9-44FD-A9AE-F2BAF8EEDEE0}" srcOrd="0" destOrd="0" presId="urn:microsoft.com/office/officeart/2005/8/layout/hierarchy1"/>
    <dgm:cxn modelId="{9E7C8EA8-8B08-4BDC-90F1-3040BDF4E9C9}" type="presParOf" srcId="{155F79CF-B77D-4274-AD9C-61DD697B1BA6}" destId="{D3BEC1B6-8D47-44E8-AA22-E18DCBCFEACE}" srcOrd="1" destOrd="0" presId="urn:microsoft.com/office/officeart/2005/8/layout/hierarchy1"/>
    <dgm:cxn modelId="{A22BED4D-FB44-448D-90C4-29D19C94B1A8}" type="presParOf" srcId="{8F596785-C75F-42C6-975D-F8A124B9AB15}" destId="{3639D5F3-B521-453F-8AFE-E59986896347}" srcOrd="1" destOrd="0" presId="urn:microsoft.com/office/officeart/2005/8/layout/hierarchy1"/>
    <dgm:cxn modelId="{D35B3494-DC21-4ABD-AE50-6E0D72A2219B}" type="presParOf" srcId="{DD1BE135-0A51-4959-BB57-B01CCE6F938F}" destId="{6729F3A0-5276-4E39-B31C-21B62B7C40E4}" srcOrd="2" destOrd="0" presId="urn:microsoft.com/office/officeart/2005/8/layout/hierarchy1"/>
    <dgm:cxn modelId="{3B984C0E-58D3-43EC-BAF5-ECB4F87AB03A}" type="presParOf" srcId="{DD1BE135-0A51-4959-BB57-B01CCE6F938F}" destId="{A06F58BD-CC15-4882-B826-D90EA6F92F4A}" srcOrd="3" destOrd="0" presId="urn:microsoft.com/office/officeart/2005/8/layout/hierarchy1"/>
    <dgm:cxn modelId="{3A07BFA8-0E95-4389-8EAF-8A26EF95F8B8}" type="presParOf" srcId="{A06F58BD-CC15-4882-B826-D90EA6F92F4A}" destId="{7E347B8E-DEFE-46AA-AF64-D0F3B2F3B956}" srcOrd="0" destOrd="0" presId="urn:microsoft.com/office/officeart/2005/8/layout/hierarchy1"/>
    <dgm:cxn modelId="{F40137A3-D66D-4A03-88F8-21F9364C9781}" type="presParOf" srcId="{7E347B8E-DEFE-46AA-AF64-D0F3B2F3B956}" destId="{B8ACD02E-7A26-4781-9115-656B89192568}" srcOrd="0" destOrd="0" presId="urn:microsoft.com/office/officeart/2005/8/layout/hierarchy1"/>
    <dgm:cxn modelId="{E4F09C32-00B5-4961-9F02-C53D25BFD0AD}" type="presParOf" srcId="{7E347B8E-DEFE-46AA-AF64-D0F3B2F3B956}" destId="{F5203927-D4D1-427A-A75F-469D1647020C}" srcOrd="1" destOrd="0" presId="urn:microsoft.com/office/officeart/2005/8/layout/hierarchy1"/>
    <dgm:cxn modelId="{5EC95883-A3DB-4581-9457-865D397D6541}" type="presParOf" srcId="{A06F58BD-CC15-4882-B826-D90EA6F92F4A}" destId="{69E89254-FE73-477E-AC99-0E955287426B}" srcOrd="1" destOrd="0" presId="urn:microsoft.com/office/officeart/2005/8/layout/hierarchy1"/>
    <dgm:cxn modelId="{C2236C8B-7530-4867-B579-B5DDE99D6871}" type="presParOf" srcId="{69E89254-FE73-477E-AC99-0E955287426B}" destId="{3FDD9890-4409-48EC-97F5-1D96490CEF03}" srcOrd="0" destOrd="0" presId="urn:microsoft.com/office/officeart/2005/8/layout/hierarchy1"/>
    <dgm:cxn modelId="{1A50EC80-E3BA-401F-BA5C-3C5C27882D21}" type="presParOf" srcId="{69E89254-FE73-477E-AC99-0E955287426B}" destId="{24584B09-7A96-499B-B471-4A2920186F5D}" srcOrd="1" destOrd="0" presId="urn:microsoft.com/office/officeart/2005/8/layout/hierarchy1"/>
    <dgm:cxn modelId="{DBDAA028-CBDC-481F-81B6-2DA58BD2290E}" type="presParOf" srcId="{24584B09-7A96-499B-B471-4A2920186F5D}" destId="{21079F74-0595-472A-8D82-3FC5F22D0237}" srcOrd="0" destOrd="0" presId="urn:microsoft.com/office/officeart/2005/8/layout/hierarchy1"/>
    <dgm:cxn modelId="{E79B01A5-AB89-4F05-ACD4-E16E761A983D}" type="presParOf" srcId="{21079F74-0595-472A-8D82-3FC5F22D0237}" destId="{38F2F699-54ED-4052-BC75-39EA486BE878}" srcOrd="0" destOrd="0" presId="urn:microsoft.com/office/officeart/2005/8/layout/hierarchy1"/>
    <dgm:cxn modelId="{31FBA618-890A-46A6-A8C2-A545B7B36BEF}" type="presParOf" srcId="{21079F74-0595-472A-8D82-3FC5F22D0237}" destId="{9D65E12C-77CA-4405-9885-22BD3557E570}" srcOrd="1" destOrd="0" presId="urn:microsoft.com/office/officeart/2005/8/layout/hierarchy1"/>
    <dgm:cxn modelId="{5AAD7A16-B8AC-4B5C-8D94-A9CFD4711817}" type="presParOf" srcId="{24584B09-7A96-499B-B471-4A2920186F5D}" destId="{A63F9C8F-00AC-43BE-ACA6-B0691CFA895A}" srcOrd="1" destOrd="0" presId="urn:microsoft.com/office/officeart/2005/8/layout/hierarchy1"/>
    <dgm:cxn modelId="{F5360484-DEB0-4FCD-8DF2-098849AA6365}" type="presParOf" srcId="{DA1F16A3-6BDE-4327-9D68-5F475CE92BAF}" destId="{BB230CF9-4C14-40CD-932E-17F2396699ED}" srcOrd="12" destOrd="0" presId="urn:microsoft.com/office/officeart/2005/8/layout/hierarchy1"/>
    <dgm:cxn modelId="{4218FDF6-234D-4FFA-B17B-04F5E78BD752}" type="presParOf" srcId="{DA1F16A3-6BDE-4327-9D68-5F475CE92BAF}" destId="{8E81C675-3FB9-4E4B-A2B3-7B35B5DB4B05}" srcOrd="13" destOrd="0" presId="urn:microsoft.com/office/officeart/2005/8/layout/hierarchy1"/>
    <dgm:cxn modelId="{D9CE4CDC-523D-4A89-B247-90094B941E03}" type="presParOf" srcId="{8E81C675-3FB9-4E4B-A2B3-7B35B5DB4B05}" destId="{93E7FAED-E155-4832-BF5C-10F55A83CE77}" srcOrd="0" destOrd="0" presId="urn:microsoft.com/office/officeart/2005/8/layout/hierarchy1"/>
    <dgm:cxn modelId="{5C2052D6-36AE-4AB6-98A0-FB5511C9A630}" type="presParOf" srcId="{93E7FAED-E155-4832-BF5C-10F55A83CE77}" destId="{C845AAB3-49EC-42BE-AE10-3476E5EE8A47}" srcOrd="0" destOrd="0" presId="urn:microsoft.com/office/officeart/2005/8/layout/hierarchy1"/>
    <dgm:cxn modelId="{B7EF038E-E571-4468-9A9C-971B17FE0198}" type="presParOf" srcId="{93E7FAED-E155-4832-BF5C-10F55A83CE77}" destId="{FD1B4272-AD90-4DC4-B2AA-739ADCB32493}" srcOrd="1" destOrd="0" presId="urn:microsoft.com/office/officeart/2005/8/layout/hierarchy1"/>
    <dgm:cxn modelId="{CFF1D73C-FE00-48E3-A9EA-55497F923E27}" type="presParOf" srcId="{8E81C675-3FB9-4E4B-A2B3-7B35B5DB4B05}" destId="{1F28DE51-CAAD-420C-A627-31199536758A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6D31BA7B-6BF9-4313-A0F5-D0475F5EAA11}" type="doc">
      <dgm:prSet loTypeId="urn:microsoft.com/office/officeart/2005/8/layout/bProcess4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B7A610BD-7C66-4218-A20B-E0591B74893C}">
      <dgm:prSet phldrT="[文字]"/>
      <dgm:spPr/>
      <dgm:t>
        <a:bodyPr/>
        <a:lstStyle/>
        <a:p>
          <a:r>
            <a:rPr lang="zh-TW" altLang="en-US"/>
            <a:t>首頁</a:t>
          </a:r>
          <a:endParaRPr lang="en-US" altLang="zh-TW"/>
        </a:p>
        <a:p>
          <a:r>
            <a:rPr lang="en-US" altLang="zh-TW"/>
            <a:t>(</a:t>
          </a:r>
          <a:r>
            <a:rPr lang="zh-TW" altLang="en-US"/>
            <a:t>選擇類別</a:t>
          </a:r>
          <a:r>
            <a:rPr lang="en-US" altLang="zh-TW"/>
            <a:t>)</a:t>
          </a:r>
          <a:endParaRPr lang="zh-TW" altLang="en-US"/>
        </a:p>
      </dgm:t>
    </dgm:pt>
    <dgm:pt modelId="{C29CA5A1-8870-4DBC-AB7D-F68AC4F55161}" type="parTrans" cxnId="{4C58D05F-3595-4E8A-B4D9-9F949D326667}">
      <dgm:prSet/>
      <dgm:spPr/>
      <dgm:t>
        <a:bodyPr/>
        <a:lstStyle/>
        <a:p>
          <a:endParaRPr lang="zh-TW" altLang="en-US"/>
        </a:p>
      </dgm:t>
    </dgm:pt>
    <dgm:pt modelId="{69C823F1-9779-488D-B63A-EBA92EB34F2D}" type="sibTrans" cxnId="{4C58D05F-3595-4E8A-B4D9-9F949D326667}">
      <dgm:prSet/>
      <dgm:spPr/>
      <dgm:t>
        <a:bodyPr/>
        <a:lstStyle/>
        <a:p>
          <a:endParaRPr lang="zh-TW" altLang="en-US"/>
        </a:p>
      </dgm:t>
    </dgm:pt>
    <dgm:pt modelId="{72FA4E48-995D-4967-A0AF-E3EE99D3D83B}">
      <dgm:prSet phldrT="[文字]"/>
      <dgm:spPr/>
      <dgm:t>
        <a:bodyPr/>
        <a:lstStyle/>
        <a:p>
          <a:r>
            <a:rPr lang="zh-TW" altLang="en-US"/>
            <a:t>商品頁面</a:t>
          </a:r>
          <a:endParaRPr lang="en-US" altLang="zh-TW"/>
        </a:p>
        <a:p>
          <a:r>
            <a:rPr lang="en-US" altLang="zh-TW"/>
            <a:t>(</a:t>
          </a:r>
          <a:r>
            <a:rPr lang="zh-TW" altLang="en-US"/>
            <a:t>詳細資訊</a:t>
          </a:r>
          <a:r>
            <a:rPr lang="en-US" altLang="zh-TW"/>
            <a:t>)</a:t>
          </a:r>
          <a:endParaRPr lang="zh-TW" altLang="en-US"/>
        </a:p>
      </dgm:t>
    </dgm:pt>
    <dgm:pt modelId="{63330D52-7F58-4459-A4AF-8EE325D2C7B6}" type="parTrans" cxnId="{744E3221-0251-484A-90C7-25E9CFC8006E}">
      <dgm:prSet/>
      <dgm:spPr/>
      <dgm:t>
        <a:bodyPr/>
        <a:lstStyle/>
        <a:p>
          <a:endParaRPr lang="zh-TW" altLang="en-US"/>
        </a:p>
      </dgm:t>
    </dgm:pt>
    <dgm:pt modelId="{151EDC11-6457-435E-ABF2-E04159205613}" type="sibTrans" cxnId="{744E3221-0251-484A-90C7-25E9CFC8006E}">
      <dgm:prSet/>
      <dgm:spPr/>
      <dgm:t>
        <a:bodyPr/>
        <a:lstStyle/>
        <a:p>
          <a:endParaRPr lang="zh-TW" altLang="en-US"/>
        </a:p>
      </dgm:t>
    </dgm:pt>
    <dgm:pt modelId="{3285B858-9E2C-4D46-9117-9A316CC8C424}">
      <dgm:prSet phldrT="[文字]"/>
      <dgm:spPr/>
      <dgm:t>
        <a:bodyPr/>
        <a:lstStyle/>
        <a:p>
          <a:r>
            <a:rPr lang="zh-TW" altLang="en-US"/>
            <a:t>加入購物車</a:t>
          </a:r>
        </a:p>
      </dgm:t>
    </dgm:pt>
    <dgm:pt modelId="{B3061BB2-87CE-4AA8-96E1-C5CD08FFE938}" type="parTrans" cxnId="{884B8C01-0DC9-4EEF-A28F-22E7F0563648}">
      <dgm:prSet/>
      <dgm:spPr/>
      <dgm:t>
        <a:bodyPr/>
        <a:lstStyle/>
        <a:p>
          <a:endParaRPr lang="zh-TW" altLang="en-US"/>
        </a:p>
      </dgm:t>
    </dgm:pt>
    <dgm:pt modelId="{64C4A965-9B29-44D9-8757-33CB20A264CF}" type="sibTrans" cxnId="{884B8C01-0DC9-4EEF-A28F-22E7F0563648}">
      <dgm:prSet/>
      <dgm:spPr/>
      <dgm:t>
        <a:bodyPr/>
        <a:lstStyle/>
        <a:p>
          <a:endParaRPr lang="zh-TW" altLang="en-US"/>
        </a:p>
      </dgm:t>
    </dgm:pt>
    <dgm:pt modelId="{5E900803-B502-457D-8936-F84ED48BA791}">
      <dgm:prSet phldrT="[文字]"/>
      <dgm:spPr/>
      <dgm:t>
        <a:bodyPr/>
        <a:lstStyle/>
        <a:p>
          <a:r>
            <a:rPr lang="zh-TW" altLang="en-US"/>
            <a:t>登入</a:t>
          </a:r>
          <a:r>
            <a:rPr lang="en-US" altLang="zh-TW"/>
            <a:t>or</a:t>
          </a:r>
          <a:r>
            <a:rPr lang="zh-TW" altLang="en-US"/>
            <a:t>註冊</a:t>
          </a:r>
        </a:p>
      </dgm:t>
    </dgm:pt>
    <dgm:pt modelId="{582502AB-D3EE-49FA-A3A7-2C51C9E45E0A}" type="parTrans" cxnId="{221C4031-9262-4D70-9A9C-36A59AE56A5B}">
      <dgm:prSet/>
      <dgm:spPr/>
      <dgm:t>
        <a:bodyPr/>
        <a:lstStyle/>
        <a:p>
          <a:endParaRPr lang="zh-TW" altLang="en-US"/>
        </a:p>
      </dgm:t>
    </dgm:pt>
    <dgm:pt modelId="{A1268709-9EAC-4A99-A30B-8E621ED4598A}" type="sibTrans" cxnId="{221C4031-9262-4D70-9A9C-36A59AE56A5B}">
      <dgm:prSet/>
      <dgm:spPr/>
      <dgm:t>
        <a:bodyPr/>
        <a:lstStyle/>
        <a:p>
          <a:endParaRPr lang="zh-TW" altLang="en-US"/>
        </a:p>
      </dgm:t>
    </dgm:pt>
    <dgm:pt modelId="{DED036E6-1035-4293-B271-EF848C6093E4}">
      <dgm:prSet phldrT="[文字]"/>
      <dgm:spPr/>
      <dgm:t>
        <a:bodyPr/>
        <a:lstStyle/>
        <a:p>
          <a:r>
            <a:rPr lang="zh-TW" altLang="en-US"/>
            <a:t>*註冊需填寫基本資料並重新登入</a:t>
          </a:r>
        </a:p>
      </dgm:t>
    </dgm:pt>
    <dgm:pt modelId="{2C2F4C18-8764-44C5-BB1D-5A0139B38F19}" type="parTrans" cxnId="{E8C31C03-2C27-434E-A4EA-BF0B27F7BD7A}">
      <dgm:prSet/>
      <dgm:spPr/>
      <dgm:t>
        <a:bodyPr/>
        <a:lstStyle/>
        <a:p>
          <a:endParaRPr lang="zh-TW" altLang="en-US"/>
        </a:p>
      </dgm:t>
    </dgm:pt>
    <dgm:pt modelId="{99B009F6-AE0A-4887-9DD7-D3BC5037132A}" type="sibTrans" cxnId="{E8C31C03-2C27-434E-A4EA-BF0B27F7BD7A}">
      <dgm:prSet/>
      <dgm:spPr/>
      <dgm:t>
        <a:bodyPr/>
        <a:lstStyle/>
        <a:p>
          <a:endParaRPr lang="zh-TW" altLang="en-US"/>
        </a:p>
      </dgm:t>
    </dgm:pt>
    <dgm:pt modelId="{E6E1E9BC-B1AB-4695-AB49-B5545711E4AA}">
      <dgm:prSet phldrT="[文字]"/>
      <dgm:spPr/>
      <dgm:t>
        <a:bodyPr/>
        <a:lstStyle/>
        <a:p>
          <a:r>
            <a:rPr lang="zh-TW" altLang="en-US"/>
            <a:t>購物車</a:t>
          </a:r>
          <a:endParaRPr lang="en-US" altLang="zh-TW"/>
        </a:p>
        <a:p>
          <a:r>
            <a:rPr lang="en-US" altLang="zh-TW"/>
            <a:t>(</a:t>
          </a:r>
          <a:r>
            <a:rPr lang="zh-TW" altLang="en-US"/>
            <a:t>可增減數量</a:t>
          </a:r>
          <a:r>
            <a:rPr lang="en-US" altLang="zh-TW"/>
            <a:t>)</a:t>
          </a:r>
          <a:endParaRPr lang="zh-TW" altLang="en-US"/>
        </a:p>
      </dgm:t>
    </dgm:pt>
    <dgm:pt modelId="{0705A68F-A8BB-4675-B2BB-A7E9F03FA715}" type="parTrans" cxnId="{6CBC7433-DC78-43B1-B49B-38F3D869C5A6}">
      <dgm:prSet/>
      <dgm:spPr/>
      <dgm:t>
        <a:bodyPr/>
        <a:lstStyle/>
        <a:p>
          <a:endParaRPr lang="zh-TW" altLang="en-US"/>
        </a:p>
      </dgm:t>
    </dgm:pt>
    <dgm:pt modelId="{822EC490-A95F-45F9-B19F-93D6BFCA3645}" type="sibTrans" cxnId="{6CBC7433-DC78-43B1-B49B-38F3D869C5A6}">
      <dgm:prSet/>
      <dgm:spPr/>
      <dgm:t>
        <a:bodyPr/>
        <a:lstStyle/>
        <a:p>
          <a:endParaRPr lang="zh-TW" altLang="en-US"/>
        </a:p>
      </dgm:t>
    </dgm:pt>
    <dgm:pt modelId="{EB2176C2-2567-4AA3-9D34-16E07E81744B}">
      <dgm:prSet phldrT="[文字]"/>
      <dgm:spPr/>
      <dgm:t>
        <a:bodyPr/>
        <a:lstStyle/>
        <a:p>
          <a:r>
            <a:rPr lang="zh-TW" altLang="en-US"/>
            <a:t>確認要下的商品有甚麼</a:t>
          </a:r>
        </a:p>
      </dgm:t>
    </dgm:pt>
    <dgm:pt modelId="{CAD2ACB7-FD46-40A2-98E3-AF193DC4AA0E}" type="parTrans" cxnId="{704C86E1-12FA-4C25-BDD0-E60AAB8F9054}">
      <dgm:prSet/>
      <dgm:spPr/>
      <dgm:t>
        <a:bodyPr/>
        <a:lstStyle/>
        <a:p>
          <a:endParaRPr lang="zh-TW" altLang="en-US"/>
        </a:p>
      </dgm:t>
    </dgm:pt>
    <dgm:pt modelId="{70DC45D7-0C63-4E50-A3E7-9CACE63E5780}" type="sibTrans" cxnId="{704C86E1-12FA-4C25-BDD0-E60AAB8F9054}">
      <dgm:prSet/>
      <dgm:spPr/>
      <dgm:t>
        <a:bodyPr/>
        <a:lstStyle/>
        <a:p>
          <a:endParaRPr lang="zh-TW" altLang="en-US"/>
        </a:p>
      </dgm:t>
    </dgm:pt>
    <dgm:pt modelId="{8C9ED4E1-C214-4A66-B5E7-702088D62AD9}">
      <dgm:prSet phldrT="[文字]"/>
      <dgm:spPr/>
      <dgm:t>
        <a:bodyPr/>
        <a:lstStyle/>
        <a:p>
          <a:r>
            <a:rPr lang="en-US" altLang="zh-TW"/>
            <a:t>(</a:t>
          </a:r>
          <a:r>
            <a:rPr lang="zh-TW" altLang="en-US"/>
            <a:t>下單後</a:t>
          </a:r>
          <a:r>
            <a:rPr lang="en-US" altLang="zh-TW"/>
            <a:t>)</a:t>
          </a:r>
          <a:r>
            <a:rPr lang="zh-TW" altLang="en-US"/>
            <a:t>明細</a:t>
          </a:r>
        </a:p>
      </dgm:t>
    </dgm:pt>
    <dgm:pt modelId="{82020E36-7F6C-4F2D-BB0C-483D589310C6}" type="parTrans" cxnId="{DABA72E2-202F-453A-9409-C71A69C332E0}">
      <dgm:prSet/>
      <dgm:spPr/>
      <dgm:t>
        <a:bodyPr/>
        <a:lstStyle/>
        <a:p>
          <a:endParaRPr lang="zh-TW" altLang="en-US"/>
        </a:p>
      </dgm:t>
    </dgm:pt>
    <dgm:pt modelId="{FC0B0B79-DCC8-4DB2-97F3-F38FFB2AF1DC}" type="sibTrans" cxnId="{DABA72E2-202F-453A-9409-C71A69C332E0}">
      <dgm:prSet/>
      <dgm:spPr/>
      <dgm:t>
        <a:bodyPr/>
        <a:lstStyle/>
        <a:p>
          <a:endParaRPr lang="zh-TW" altLang="en-US"/>
        </a:p>
      </dgm:t>
    </dgm:pt>
    <dgm:pt modelId="{E10C5188-1C0E-495C-8380-6F1081215314}">
      <dgm:prSet phldrT="[文字]"/>
      <dgm:spPr/>
      <dgm:t>
        <a:bodyPr/>
        <a:lstStyle/>
        <a:p>
          <a:r>
            <a:rPr lang="zh-TW" altLang="en-US"/>
            <a:t>可在會員頁面觀看訂單紀錄</a:t>
          </a:r>
        </a:p>
      </dgm:t>
    </dgm:pt>
    <dgm:pt modelId="{69A45264-8F7A-4836-A12E-C56A8FA65CA6}" type="parTrans" cxnId="{3E8542E3-4C47-4CF7-A119-C8380A14A4B4}">
      <dgm:prSet/>
      <dgm:spPr/>
      <dgm:t>
        <a:bodyPr/>
        <a:lstStyle/>
        <a:p>
          <a:endParaRPr lang="zh-TW" altLang="en-US"/>
        </a:p>
      </dgm:t>
    </dgm:pt>
    <dgm:pt modelId="{088EEF0B-9CBC-45AF-A121-E8DEC5A5ADF9}" type="sibTrans" cxnId="{3E8542E3-4C47-4CF7-A119-C8380A14A4B4}">
      <dgm:prSet/>
      <dgm:spPr/>
      <dgm:t>
        <a:bodyPr/>
        <a:lstStyle/>
        <a:p>
          <a:endParaRPr lang="zh-TW" altLang="en-US"/>
        </a:p>
      </dgm:t>
    </dgm:pt>
    <dgm:pt modelId="{CAE032A3-3334-4BEA-A770-A2A24314FBD9}" type="pres">
      <dgm:prSet presAssocID="{6D31BA7B-6BF9-4313-A0F5-D0475F5EAA11}" presName="Name0" presStyleCnt="0">
        <dgm:presLayoutVars>
          <dgm:dir/>
          <dgm:resizeHandles/>
        </dgm:presLayoutVars>
      </dgm:prSet>
      <dgm:spPr/>
    </dgm:pt>
    <dgm:pt modelId="{13C38B48-B887-493C-B279-7B85BF8897C5}" type="pres">
      <dgm:prSet presAssocID="{B7A610BD-7C66-4218-A20B-E0591B74893C}" presName="compNode" presStyleCnt="0"/>
      <dgm:spPr/>
    </dgm:pt>
    <dgm:pt modelId="{EC254756-2913-4E4C-8535-29DF60084A31}" type="pres">
      <dgm:prSet presAssocID="{B7A610BD-7C66-4218-A20B-E0591B74893C}" presName="dummyConnPt" presStyleCnt="0"/>
      <dgm:spPr/>
    </dgm:pt>
    <dgm:pt modelId="{70320EA3-8766-4E43-8649-29BFA895F5C0}" type="pres">
      <dgm:prSet presAssocID="{B7A610BD-7C66-4218-A20B-E0591B74893C}" presName="node" presStyleLbl="node1" presStyleIdx="0" presStyleCnt="9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28C4A578-F230-43A9-8C6B-62A7D9A0D208}" type="pres">
      <dgm:prSet presAssocID="{69C823F1-9779-488D-B63A-EBA92EB34F2D}" presName="sibTrans" presStyleLbl="bgSibTrans2D1" presStyleIdx="0" presStyleCnt="8"/>
      <dgm:spPr/>
    </dgm:pt>
    <dgm:pt modelId="{ACE71453-86EF-43A9-8BD3-288345F9A49F}" type="pres">
      <dgm:prSet presAssocID="{72FA4E48-995D-4967-A0AF-E3EE99D3D83B}" presName="compNode" presStyleCnt="0"/>
      <dgm:spPr/>
    </dgm:pt>
    <dgm:pt modelId="{91FB41D1-07AA-4978-B1DE-A912273E902F}" type="pres">
      <dgm:prSet presAssocID="{72FA4E48-995D-4967-A0AF-E3EE99D3D83B}" presName="dummyConnPt" presStyleCnt="0"/>
      <dgm:spPr/>
    </dgm:pt>
    <dgm:pt modelId="{64B5A3A4-FAE0-475C-A0D9-4BF9370FD931}" type="pres">
      <dgm:prSet presAssocID="{72FA4E48-995D-4967-A0AF-E3EE99D3D83B}" presName="node" presStyleLbl="node1" presStyleIdx="1" presStyleCnt="9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01337DE0-47C1-458D-B2C7-788EEF705F17}" type="pres">
      <dgm:prSet presAssocID="{151EDC11-6457-435E-ABF2-E04159205613}" presName="sibTrans" presStyleLbl="bgSibTrans2D1" presStyleIdx="1" presStyleCnt="8"/>
      <dgm:spPr/>
    </dgm:pt>
    <dgm:pt modelId="{29EC8828-958D-495B-9F84-C401765A7097}" type="pres">
      <dgm:prSet presAssocID="{3285B858-9E2C-4D46-9117-9A316CC8C424}" presName="compNode" presStyleCnt="0"/>
      <dgm:spPr/>
    </dgm:pt>
    <dgm:pt modelId="{0CD9F677-17CD-41B9-B589-842A43BE8385}" type="pres">
      <dgm:prSet presAssocID="{3285B858-9E2C-4D46-9117-9A316CC8C424}" presName="dummyConnPt" presStyleCnt="0"/>
      <dgm:spPr/>
    </dgm:pt>
    <dgm:pt modelId="{FD6FF569-81B0-473A-8CAD-932938CA3E10}" type="pres">
      <dgm:prSet presAssocID="{3285B858-9E2C-4D46-9117-9A316CC8C424}" presName="node" presStyleLbl="node1" presStyleIdx="2" presStyleCnt="9">
        <dgm:presLayoutVars>
          <dgm:bulletEnabled val="1"/>
        </dgm:presLayoutVars>
      </dgm:prSet>
      <dgm:spPr/>
    </dgm:pt>
    <dgm:pt modelId="{6D6F9AAF-25E5-44AC-85DD-03C6211769A9}" type="pres">
      <dgm:prSet presAssocID="{64C4A965-9B29-44D9-8757-33CB20A264CF}" presName="sibTrans" presStyleLbl="bgSibTrans2D1" presStyleIdx="2" presStyleCnt="8"/>
      <dgm:spPr/>
    </dgm:pt>
    <dgm:pt modelId="{AC1908CF-137E-4C20-9B8F-E52E763865DF}" type="pres">
      <dgm:prSet presAssocID="{5E900803-B502-457D-8936-F84ED48BA791}" presName="compNode" presStyleCnt="0"/>
      <dgm:spPr/>
    </dgm:pt>
    <dgm:pt modelId="{14ECBF21-BC86-469E-AEDC-5440701F14FA}" type="pres">
      <dgm:prSet presAssocID="{5E900803-B502-457D-8936-F84ED48BA791}" presName="dummyConnPt" presStyleCnt="0"/>
      <dgm:spPr/>
    </dgm:pt>
    <dgm:pt modelId="{53249182-2643-4D08-8F6A-B20E4738DB40}" type="pres">
      <dgm:prSet presAssocID="{5E900803-B502-457D-8936-F84ED48BA791}" presName="node" presStyleLbl="node1" presStyleIdx="3" presStyleCnt="9">
        <dgm:presLayoutVars>
          <dgm:bulletEnabled val="1"/>
        </dgm:presLayoutVars>
      </dgm:prSet>
      <dgm:spPr/>
    </dgm:pt>
    <dgm:pt modelId="{6715D215-7BFC-4085-9B79-BD4AF8AF69E6}" type="pres">
      <dgm:prSet presAssocID="{A1268709-9EAC-4A99-A30B-8E621ED4598A}" presName="sibTrans" presStyleLbl="bgSibTrans2D1" presStyleIdx="3" presStyleCnt="8"/>
      <dgm:spPr/>
    </dgm:pt>
    <dgm:pt modelId="{E30AA9A3-2C82-40C6-915B-26701544C0A7}" type="pres">
      <dgm:prSet presAssocID="{DED036E6-1035-4293-B271-EF848C6093E4}" presName="compNode" presStyleCnt="0"/>
      <dgm:spPr/>
    </dgm:pt>
    <dgm:pt modelId="{8856D15B-AD91-4A48-81BB-F385F8AC2CB4}" type="pres">
      <dgm:prSet presAssocID="{DED036E6-1035-4293-B271-EF848C6093E4}" presName="dummyConnPt" presStyleCnt="0"/>
      <dgm:spPr/>
    </dgm:pt>
    <dgm:pt modelId="{741927D4-F431-4172-8876-FD9A87D7442B}" type="pres">
      <dgm:prSet presAssocID="{DED036E6-1035-4293-B271-EF848C6093E4}" presName="node" presStyleLbl="node1" presStyleIdx="4" presStyleCnt="9">
        <dgm:presLayoutVars>
          <dgm:bulletEnabled val="1"/>
        </dgm:presLayoutVars>
      </dgm:prSet>
      <dgm:spPr/>
    </dgm:pt>
    <dgm:pt modelId="{7771BA70-17DB-452B-9394-712EA6D57EB8}" type="pres">
      <dgm:prSet presAssocID="{99B009F6-AE0A-4887-9DD7-D3BC5037132A}" presName="sibTrans" presStyleLbl="bgSibTrans2D1" presStyleIdx="4" presStyleCnt="8"/>
      <dgm:spPr/>
    </dgm:pt>
    <dgm:pt modelId="{5ABC4394-F158-4449-B286-806B671C79DD}" type="pres">
      <dgm:prSet presAssocID="{E6E1E9BC-B1AB-4695-AB49-B5545711E4AA}" presName="compNode" presStyleCnt="0"/>
      <dgm:spPr/>
    </dgm:pt>
    <dgm:pt modelId="{37B7E13A-2484-447C-8C51-02C1A7872C06}" type="pres">
      <dgm:prSet presAssocID="{E6E1E9BC-B1AB-4695-AB49-B5545711E4AA}" presName="dummyConnPt" presStyleCnt="0"/>
      <dgm:spPr/>
    </dgm:pt>
    <dgm:pt modelId="{BE40901E-57FE-476E-93D9-11D130DE5DC6}" type="pres">
      <dgm:prSet presAssocID="{E6E1E9BC-B1AB-4695-AB49-B5545711E4AA}" presName="node" presStyleLbl="node1" presStyleIdx="5" presStyleCnt="9">
        <dgm:presLayoutVars>
          <dgm:bulletEnabled val="1"/>
        </dgm:presLayoutVars>
      </dgm:prSet>
      <dgm:spPr/>
    </dgm:pt>
    <dgm:pt modelId="{7BC42977-7A84-452E-A456-157EB5365BC3}" type="pres">
      <dgm:prSet presAssocID="{822EC490-A95F-45F9-B19F-93D6BFCA3645}" presName="sibTrans" presStyleLbl="bgSibTrans2D1" presStyleIdx="5" presStyleCnt="8"/>
      <dgm:spPr/>
    </dgm:pt>
    <dgm:pt modelId="{31369C1E-D4A6-4C1D-B8EA-C6F146A53D89}" type="pres">
      <dgm:prSet presAssocID="{EB2176C2-2567-4AA3-9D34-16E07E81744B}" presName="compNode" presStyleCnt="0"/>
      <dgm:spPr/>
    </dgm:pt>
    <dgm:pt modelId="{BBEA7E00-D5AB-4FBB-8A63-07691FB651B0}" type="pres">
      <dgm:prSet presAssocID="{EB2176C2-2567-4AA3-9D34-16E07E81744B}" presName="dummyConnPt" presStyleCnt="0"/>
      <dgm:spPr/>
    </dgm:pt>
    <dgm:pt modelId="{9847A5A9-AE0B-422B-B604-ECE61214854C}" type="pres">
      <dgm:prSet presAssocID="{EB2176C2-2567-4AA3-9D34-16E07E81744B}" presName="node" presStyleLbl="node1" presStyleIdx="6" presStyleCnt="9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0D94FE43-6911-4AB5-BC3B-6EA82EE62A88}" type="pres">
      <dgm:prSet presAssocID="{70DC45D7-0C63-4E50-A3E7-9CACE63E5780}" presName="sibTrans" presStyleLbl="bgSibTrans2D1" presStyleIdx="6" presStyleCnt="8"/>
      <dgm:spPr/>
    </dgm:pt>
    <dgm:pt modelId="{C59691FF-A2C9-44E8-959B-10934ABFBE23}" type="pres">
      <dgm:prSet presAssocID="{8C9ED4E1-C214-4A66-B5E7-702088D62AD9}" presName="compNode" presStyleCnt="0"/>
      <dgm:spPr/>
    </dgm:pt>
    <dgm:pt modelId="{968EB7FA-7098-44D9-A7B3-C0E37401673E}" type="pres">
      <dgm:prSet presAssocID="{8C9ED4E1-C214-4A66-B5E7-702088D62AD9}" presName="dummyConnPt" presStyleCnt="0"/>
      <dgm:spPr/>
    </dgm:pt>
    <dgm:pt modelId="{3C5288AC-4EAC-4ED0-982B-471D52CB22CC}" type="pres">
      <dgm:prSet presAssocID="{8C9ED4E1-C214-4A66-B5E7-702088D62AD9}" presName="node" presStyleLbl="node1" presStyleIdx="7" presStyleCnt="9">
        <dgm:presLayoutVars>
          <dgm:bulletEnabled val="1"/>
        </dgm:presLayoutVars>
      </dgm:prSet>
      <dgm:spPr/>
    </dgm:pt>
    <dgm:pt modelId="{0253B595-CAD8-4215-8FD1-390AF92969E4}" type="pres">
      <dgm:prSet presAssocID="{FC0B0B79-DCC8-4DB2-97F3-F38FFB2AF1DC}" presName="sibTrans" presStyleLbl="bgSibTrans2D1" presStyleIdx="7" presStyleCnt="8"/>
      <dgm:spPr/>
    </dgm:pt>
    <dgm:pt modelId="{98EF8D11-19D9-4E37-B434-F1AF6E118AA1}" type="pres">
      <dgm:prSet presAssocID="{E10C5188-1C0E-495C-8380-6F1081215314}" presName="compNode" presStyleCnt="0"/>
      <dgm:spPr/>
    </dgm:pt>
    <dgm:pt modelId="{45E4ECAA-8492-4AEB-81FD-E6634393AC14}" type="pres">
      <dgm:prSet presAssocID="{E10C5188-1C0E-495C-8380-6F1081215314}" presName="dummyConnPt" presStyleCnt="0"/>
      <dgm:spPr/>
    </dgm:pt>
    <dgm:pt modelId="{3BC20A00-AA95-4AF1-970E-3DE7B94DA7A6}" type="pres">
      <dgm:prSet presAssocID="{E10C5188-1C0E-495C-8380-6F1081215314}" presName="node" presStyleLbl="node1" presStyleIdx="8" presStyleCnt="9">
        <dgm:presLayoutVars>
          <dgm:bulletEnabled val="1"/>
        </dgm:presLayoutVars>
      </dgm:prSet>
      <dgm:spPr/>
    </dgm:pt>
  </dgm:ptLst>
  <dgm:cxnLst>
    <dgm:cxn modelId="{704C86E1-12FA-4C25-BDD0-E60AAB8F9054}" srcId="{6D31BA7B-6BF9-4313-A0F5-D0475F5EAA11}" destId="{EB2176C2-2567-4AA3-9D34-16E07E81744B}" srcOrd="6" destOrd="0" parTransId="{CAD2ACB7-FD46-40A2-98E3-AF193DC4AA0E}" sibTransId="{70DC45D7-0C63-4E50-A3E7-9CACE63E5780}"/>
    <dgm:cxn modelId="{01BE5EE7-A8A8-4D0C-97AA-93E3E12B0532}" type="presOf" srcId="{B7A610BD-7C66-4218-A20B-E0591B74893C}" destId="{70320EA3-8766-4E43-8649-29BFA895F5C0}" srcOrd="0" destOrd="0" presId="urn:microsoft.com/office/officeart/2005/8/layout/bProcess4"/>
    <dgm:cxn modelId="{884B8C01-0DC9-4EEF-A28F-22E7F0563648}" srcId="{6D31BA7B-6BF9-4313-A0F5-D0475F5EAA11}" destId="{3285B858-9E2C-4D46-9117-9A316CC8C424}" srcOrd="2" destOrd="0" parTransId="{B3061BB2-87CE-4AA8-96E1-C5CD08FFE938}" sibTransId="{64C4A965-9B29-44D9-8757-33CB20A264CF}"/>
    <dgm:cxn modelId="{4C58D05F-3595-4E8A-B4D9-9F949D326667}" srcId="{6D31BA7B-6BF9-4313-A0F5-D0475F5EAA11}" destId="{B7A610BD-7C66-4218-A20B-E0591B74893C}" srcOrd="0" destOrd="0" parTransId="{C29CA5A1-8870-4DBC-AB7D-F68AC4F55161}" sibTransId="{69C823F1-9779-488D-B63A-EBA92EB34F2D}"/>
    <dgm:cxn modelId="{245D02B8-C302-4016-94B7-04274ADFE682}" type="presOf" srcId="{64C4A965-9B29-44D9-8757-33CB20A264CF}" destId="{6D6F9AAF-25E5-44AC-85DD-03C6211769A9}" srcOrd="0" destOrd="0" presId="urn:microsoft.com/office/officeart/2005/8/layout/bProcess4"/>
    <dgm:cxn modelId="{6CBC7433-DC78-43B1-B49B-38F3D869C5A6}" srcId="{6D31BA7B-6BF9-4313-A0F5-D0475F5EAA11}" destId="{E6E1E9BC-B1AB-4695-AB49-B5545711E4AA}" srcOrd="5" destOrd="0" parTransId="{0705A68F-A8BB-4675-B2BB-A7E9F03FA715}" sibTransId="{822EC490-A95F-45F9-B19F-93D6BFCA3645}"/>
    <dgm:cxn modelId="{DABA72E2-202F-453A-9409-C71A69C332E0}" srcId="{6D31BA7B-6BF9-4313-A0F5-D0475F5EAA11}" destId="{8C9ED4E1-C214-4A66-B5E7-702088D62AD9}" srcOrd="7" destOrd="0" parTransId="{82020E36-7F6C-4F2D-BB0C-483D589310C6}" sibTransId="{FC0B0B79-DCC8-4DB2-97F3-F38FFB2AF1DC}"/>
    <dgm:cxn modelId="{C73362DE-FE15-40F6-97E8-F820C10CDD41}" type="presOf" srcId="{69C823F1-9779-488D-B63A-EBA92EB34F2D}" destId="{28C4A578-F230-43A9-8C6B-62A7D9A0D208}" srcOrd="0" destOrd="0" presId="urn:microsoft.com/office/officeart/2005/8/layout/bProcess4"/>
    <dgm:cxn modelId="{9EF77ACA-2058-40F9-AB95-BFF99E8F07FE}" type="presOf" srcId="{72FA4E48-995D-4967-A0AF-E3EE99D3D83B}" destId="{64B5A3A4-FAE0-475C-A0D9-4BF9370FD931}" srcOrd="0" destOrd="0" presId="urn:microsoft.com/office/officeart/2005/8/layout/bProcess4"/>
    <dgm:cxn modelId="{C5B13465-B583-4101-A734-C2DFB949F8A5}" type="presOf" srcId="{EB2176C2-2567-4AA3-9D34-16E07E81744B}" destId="{9847A5A9-AE0B-422B-B604-ECE61214854C}" srcOrd="0" destOrd="0" presId="urn:microsoft.com/office/officeart/2005/8/layout/bProcess4"/>
    <dgm:cxn modelId="{A23B0992-9F73-4218-B1B2-F068B24EBFED}" type="presOf" srcId="{A1268709-9EAC-4A99-A30B-8E621ED4598A}" destId="{6715D215-7BFC-4085-9B79-BD4AF8AF69E6}" srcOrd="0" destOrd="0" presId="urn:microsoft.com/office/officeart/2005/8/layout/bProcess4"/>
    <dgm:cxn modelId="{6EB3B3FC-B7B8-4FDE-A16C-E0E725C79A5F}" type="presOf" srcId="{3285B858-9E2C-4D46-9117-9A316CC8C424}" destId="{FD6FF569-81B0-473A-8CAD-932938CA3E10}" srcOrd="0" destOrd="0" presId="urn:microsoft.com/office/officeart/2005/8/layout/bProcess4"/>
    <dgm:cxn modelId="{7B86F5CC-6586-433B-BCB2-196A7F674F3F}" type="presOf" srcId="{8C9ED4E1-C214-4A66-B5E7-702088D62AD9}" destId="{3C5288AC-4EAC-4ED0-982B-471D52CB22CC}" srcOrd="0" destOrd="0" presId="urn:microsoft.com/office/officeart/2005/8/layout/bProcess4"/>
    <dgm:cxn modelId="{221C4031-9262-4D70-9A9C-36A59AE56A5B}" srcId="{6D31BA7B-6BF9-4313-A0F5-D0475F5EAA11}" destId="{5E900803-B502-457D-8936-F84ED48BA791}" srcOrd="3" destOrd="0" parTransId="{582502AB-D3EE-49FA-A3A7-2C51C9E45E0A}" sibTransId="{A1268709-9EAC-4A99-A30B-8E621ED4598A}"/>
    <dgm:cxn modelId="{F3EDB015-6D3C-49AE-AE43-0E7E78C09DC7}" type="presOf" srcId="{822EC490-A95F-45F9-B19F-93D6BFCA3645}" destId="{7BC42977-7A84-452E-A456-157EB5365BC3}" srcOrd="0" destOrd="0" presId="urn:microsoft.com/office/officeart/2005/8/layout/bProcess4"/>
    <dgm:cxn modelId="{3E8542E3-4C47-4CF7-A119-C8380A14A4B4}" srcId="{6D31BA7B-6BF9-4313-A0F5-D0475F5EAA11}" destId="{E10C5188-1C0E-495C-8380-6F1081215314}" srcOrd="8" destOrd="0" parTransId="{69A45264-8F7A-4836-A12E-C56A8FA65CA6}" sibTransId="{088EEF0B-9CBC-45AF-A121-E8DEC5A5ADF9}"/>
    <dgm:cxn modelId="{6460127F-A592-416B-93DC-F943CF1F564C}" type="presOf" srcId="{FC0B0B79-DCC8-4DB2-97F3-F38FFB2AF1DC}" destId="{0253B595-CAD8-4215-8FD1-390AF92969E4}" srcOrd="0" destOrd="0" presId="urn:microsoft.com/office/officeart/2005/8/layout/bProcess4"/>
    <dgm:cxn modelId="{AEB33DCE-1DBA-4007-A278-1D593A4FE095}" type="presOf" srcId="{DED036E6-1035-4293-B271-EF848C6093E4}" destId="{741927D4-F431-4172-8876-FD9A87D7442B}" srcOrd="0" destOrd="0" presId="urn:microsoft.com/office/officeart/2005/8/layout/bProcess4"/>
    <dgm:cxn modelId="{685F2E7B-7F79-4957-B848-FDE85B41558D}" type="presOf" srcId="{E10C5188-1C0E-495C-8380-6F1081215314}" destId="{3BC20A00-AA95-4AF1-970E-3DE7B94DA7A6}" srcOrd="0" destOrd="0" presId="urn:microsoft.com/office/officeart/2005/8/layout/bProcess4"/>
    <dgm:cxn modelId="{F8D2EED3-9DCA-47F3-A10E-B47B943E0375}" type="presOf" srcId="{70DC45D7-0C63-4E50-A3E7-9CACE63E5780}" destId="{0D94FE43-6911-4AB5-BC3B-6EA82EE62A88}" srcOrd="0" destOrd="0" presId="urn:microsoft.com/office/officeart/2005/8/layout/bProcess4"/>
    <dgm:cxn modelId="{E8C31C03-2C27-434E-A4EA-BF0B27F7BD7A}" srcId="{6D31BA7B-6BF9-4313-A0F5-D0475F5EAA11}" destId="{DED036E6-1035-4293-B271-EF848C6093E4}" srcOrd="4" destOrd="0" parTransId="{2C2F4C18-8764-44C5-BB1D-5A0139B38F19}" sibTransId="{99B009F6-AE0A-4887-9DD7-D3BC5037132A}"/>
    <dgm:cxn modelId="{0C3EF6A8-7110-4966-9738-94F4AEB036BD}" type="presOf" srcId="{5E900803-B502-457D-8936-F84ED48BA791}" destId="{53249182-2643-4D08-8F6A-B20E4738DB40}" srcOrd="0" destOrd="0" presId="urn:microsoft.com/office/officeart/2005/8/layout/bProcess4"/>
    <dgm:cxn modelId="{744E3221-0251-484A-90C7-25E9CFC8006E}" srcId="{6D31BA7B-6BF9-4313-A0F5-D0475F5EAA11}" destId="{72FA4E48-995D-4967-A0AF-E3EE99D3D83B}" srcOrd="1" destOrd="0" parTransId="{63330D52-7F58-4459-A4AF-8EE325D2C7B6}" sibTransId="{151EDC11-6457-435E-ABF2-E04159205613}"/>
    <dgm:cxn modelId="{1132E09F-F214-4C8C-966E-746862B679DA}" type="presOf" srcId="{151EDC11-6457-435E-ABF2-E04159205613}" destId="{01337DE0-47C1-458D-B2C7-788EEF705F17}" srcOrd="0" destOrd="0" presId="urn:microsoft.com/office/officeart/2005/8/layout/bProcess4"/>
    <dgm:cxn modelId="{EA364A2F-4B50-4368-9812-EE69B867A494}" type="presOf" srcId="{6D31BA7B-6BF9-4313-A0F5-D0475F5EAA11}" destId="{CAE032A3-3334-4BEA-A770-A2A24314FBD9}" srcOrd="0" destOrd="0" presId="urn:microsoft.com/office/officeart/2005/8/layout/bProcess4"/>
    <dgm:cxn modelId="{8EA3004A-A5CA-4D1A-B0D9-EA1DD487F8F9}" type="presOf" srcId="{E6E1E9BC-B1AB-4695-AB49-B5545711E4AA}" destId="{BE40901E-57FE-476E-93D9-11D130DE5DC6}" srcOrd="0" destOrd="0" presId="urn:microsoft.com/office/officeart/2005/8/layout/bProcess4"/>
    <dgm:cxn modelId="{E105256F-8F1A-4848-954F-51C1FA05BD2D}" type="presOf" srcId="{99B009F6-AE0A-4887-9DD7-D3BC5037132A}" destId="{7771BA70-17DB-452B-9394-712EA6D57EB8}" srcOrd="0" destOrd="0" presId="urn:microsoft.com/office/officeart/2005/8/layout/bProcess4"/>
    <dgm:cxn modelId="{C58CE305-1789-42D8-A765-3D480294CEEC}" type="presParOf" srcId="{CAE032A3-3334-4BEA-A770-A2A24314FBD9}" destId="{13C38B48-B887-493C-B279-7B85BF8897C5}" srcOrd="0" destOrd="0" presId="urn:microsoft.com/office/officeart/2005/8/layout/bProcess4"/>
    <dgm:cxn modelId="{631779D8-BA4C-4846-AF76-8472BAC1E218}" type="presParOf" srcId="{13C38B48-B887-493C-B279-7B85BF8897C5}" destId="{EC254756-2913-4E4C-8535-29DF60084A31}" srcOrd="0" destOrd="0" presId="urn:microsoft.com/office/officeart/2005/8/layout/bProcess4"/>
    <dgm:cxn modelId="{9F83F490-890B-4EAA-846C-787B1B8B4741}" type="presParOf" srcId="{13C38B48-B887-493C-B279-7B85BF8897C5}" destId="{70320EA3-8766-4E43-8649-29BFA895F5C0}" srcOrd="1" destOrd="0" presId="urn:microsoft.com/office/officeart/2005/8/layout/bProcess4"/>
    <dgm:cxn modelId="{3651AF8D-69C2-4B64-ACBF-43933191188D}" type="presParOf" srcId="{CAE032A3-3334-4BEA-A770-A2A24314FBD9}" destId="{28C4A578-F230-43A9-8C6B-62A7D9A0D208}" srcOrd="1" destOrd="0" presId="urn:microsoft.com/office/officeart/2005/8/layout/bProcess4"/>
    <dgm:cxn modelId="{A243E549-E39A-4E3B-B99C-36036504757D}" type="presParOf" srcId="{CAE032A3-3334-4BEA-A770-A2A24314FBD9}" destId="{ACE71453-86EF-43A9-8BD3-288345F9A49F}" srcOrd="2" destOrd="0" presId="urn:microsoft.com/office/officeart/2005/8/layout/bProcess4"/>
    <dgm:cxn modelId="{2B1C145A-247E-4B21-8D5A-F3018BB63145}" type="presParOf" srcId="{ACE71453-86EF-43A9-8BD3-288345F9A49F}" destId="{91FB41D1-07AA-4978-B1DE-A912273E902F}" srcOrd="0" destOrd="0" presId="urn:microsoft.com/office/officeart/2005/8/layout/bProcess4"/>
    <dgm:cxn modelId="{1A7422E1-AF86-453B-8BC9-5FBADC164CAC}" type="presParOf" srcId="{ACE71453-86EF-43A9-8BD3-288345F9A49F}" destId="{64B5A3A4-FAE0-475C-A0D9-4BF9370FD931}" srcOrd="1" destOrd="0" presId="urn:microsoft.com/office/officeart/2005/8/layout/bProcess4"/>
    <dgm:cxn modelId="{7305CB08-7678-437C-959B-9499434E98CE}" type="presParOf" srcId="{CAE032A3-3334-4BEA-A770-A2A24314FBD9}" destId="{01337DE0-47C1-458D-B2C7-788EEF705F17}" srcOrd="3" destOrd="0" presId="urn:microsoft.com/office/officeart/2005/8/layout/bProcess4"/>
    <dgm:cxn modelId="{01EE953E-D2E9-409D-94D1-219993E64848}" type="presParOf" srcId="{CAE032A3-3334-4BEA-A770-A2A24314FBD9}" destId="{29EC8828-958D-495B-9F84-C401765A7097}" srcOrd="4" destOrd="0" presId="urn:microsoft.com/office/officeart/2005/8/layout/bProcess4"/>
    <dgm:cxn modelId="{D09FA6D0-945C-4061-A89C-2AE640384128}" type="presParOf" srcId="{29EC8828-958D-495B-9F84-C401765A7097}" destId="{0CD9F677-17CD-41B9-B589-842A43BE8385}" srcOrd="0" destOrd="0" presId="urn:microsoft.com/office/officeart/2005/8/layout/bProcess4"/>
    <dgm:cxn modelId="{CF51A243-E8B4-42AC-9F61-77CECB7B7AC5}" type="presParOf" srcId="{29EC8828-958D-495B-9F84-C401765A7097}" destId="{FD6FF569-81B0-473A-8CAD-932938CA3E10}" srcOrd="1" destOrd="0" presId="urn:microsoft.com/office/officeart/2005/8/layout/bProcess4"/>
    <dgm:cxn modelId="{0949BB17-AB5E-4DD3-9E19-D77EFC2C68BE}" type="presParOf" srcId="{CAE032A3-3334-4BEA-A770-A2A24314FBD9}" destId="{6D6F9AAF-25E5-44AC-85DD-03C6211769A9}" srcOrd="5" destOrd="0" presId="urn:microsoft.com/office/officeart/2005/8/layout/bProcess4"/>
    <dgm:cxn modelId="{E4977170-79F2-4CA3-8137-3CEC1E3E7E97}" type="presParOf" srcId="{CAE032A3-3334-4BEA-A770-A2A24314FBD9}" destId="{AC1908CF-137E-4C20-9B8F-E52E763865DF}" srcOrd="6" destOrd="0" presId="urn:microsoft.com/office/officeart/2005/8/layout/bProcess4"/>
    <dgm:cxn modelId="{15CE21C6-3742-41B8-A1C4-16BBE0212FA8}" type="presParOf" srcId="{AC1908CF-137E-4C20-9B8F-E52E763865DF}" destId="{14ECBF21-BC86-469E-AEDC-5440701F14FA}" srcOrd="0" destOrd="0" presId="urn:microsoft.com/office/officeart/2005/8/layout/bProcess4"/>
    <dgm:cxn modelId="{09B0B375-2163-4695-A298-0619F225894D}" type="presParOf" srcId="{AC1908CF-137E-4C20-9B8F-E52E763865DF}" destId="{53249182-2643-4D08-8F6A-B20E4738DB40}" srcOrd="1" destOrd="0" presId="urn:microsoft.com/office/officeart/2005/8/layout/bProcess4"/>
    <dgm:cxn modelId="{D235AE48-D977-4C6B-BBCC-46EC00E5727F}" type="presParOf" srcId="{CAE032A3-3334-4BEA-A770-A2A24314FBD9}" destId="{6715D215-7BFC-4085-9B79-BD4AF8AF69E6}" srcOrd="7" destOrd="0" presId="urn:microsoft.com/office/officeart/2005/8/layout/bProcess4"/>
    <dgm:cxn modelId="{C527FED0-E05D-458A-B1B2-A916EFF07398}" type="presParOf" srcId="{CAE032A3-3334-4BEA-A770-A2A24314FBD9}" destId="{E30AA9A3-2C82-40C6-915B-26701544C0A7}" srcOrd="8" destOrd="0" presId="urn:microsoft.com/office/officeart/2005/8/layout/bProcess4"/>
    <dgm:cxn modelId="{935FD322-7AB4-49E8-893D-0DD899D76DF7}" type="presParOf" srcId="{E30AA9A3-2C82-40C6-915B-26701544C0A7}" destId="{8856D15B-AD91-4A48-81BB-F385F8AC2CB4}" srcOrd="0" destOrd="0" presId="urn:microsoft.com/office/officeart/2005/8/layout/bProcess4"/>
    <dgm:cxn modelId="{100CC79D-3CD3-48C1-861D-ABFC3A24389E}" type="presParOf" srcId="{E30AA9A3-2C82-40C6-915B-26701544C0A7}" destId="{741927D4-F431-4172-8876-FD9A87D7442B}" srcOrd="1" destOrd="0" presId="urn:microsoft.com/office/officeart/2005/8/layout/bProcess4"/>
    <dgm:cxn modelId="{FAABFB6F-44CA-4FFA-AEB7-0A1BBBE269EC}" type="presParOf" srcId="{CAE032A3-3334-4BEA-A770-A2A24314FBD9}" destId="{7771BA70-17DB-452B-9394-712EA6D57EB8}" srcOrd="9" destOrd="0" presId="urn:microsoft.com/office/officeart/2005/8/layout/bProcess4"/>
    <dgm:cxn modelId="{585D2972-14EA-4806-B114-69031E69F42A}" type="presParOf" srcId="{CAE032A3-3334-4BEA-A770-A2A24314FBD9}" destId="{5ABC4394-F158-4449-B286-806B671C79DD}" srcOrd="10" destOrd="0" presId="urn:microsoft.com/office/officeart/2005/8/layout/bProcess4"/>
    <dgm:cxn modelId="{2062AF8A-2948-4D46-A5B4-ED6AA9958A08}" type="presParOf" srcId="{5ABC4394-F158-4449-B286-806B671C79DD}" destId="{37B7E13A-2484-447C-8C51-02C1A7872C06}" srcOrd="0" destOrd="0" presId="urn:microsoft.com/office/officeart/2005/8/layout/bProcess4"/>
    <dgm:cxn modelId="{5464D9D1-6124-4B80-953A-BB610BC79F06}" type="presParOf" srcId="{5ABC4394-F158-4449-B286-806B671C79DD}" destId="{BE40901E-57FE-476E-93D9-11D130DE5DC6}" srcOrd="1" destOrd="0" presId="urn:microsoft.com/office/officeart/2005/8/layout/bProcess4"/>
    <dgm:cxn modelId="{6CA231AD-2E17-44C1-BB3E-BB200B0723B3}" type="presParOf" srcId="{CAE032A3-3334-4BEA-A770-A2A24314FBD9}" destId="{7BC42977-7A84-452E-A456-157EB5365BC3}" srcOrd="11" destOrd="0" presId="urn:microsoft.com/office/officeart/2005/8/layout/bProcess4"/>
    <dgm:cxn modelId="{E00C0000-605A-4254-BD45-4040FED2F9CE}" type="presParOf" srcId="{CAE032A3-3334-4BEA-A770-A2A24314FBD9}" destId="{31369C1E-D4A6-4C1D-B8EA-C6F146A53D89}" srcOrd="12" destOrd="0" presId="urn:microsoft.com/office/officeart/2005/8/layout/bProcess4"/>
    <dgm:cxn modelId="{27E0382B-15C7-4A5A-9691-1812014A2284}" type="presParOf" srcId="{31369C1E-D4A6-4C1D-B8EA-C6F146A53D89}" destId="{BBEA7E00-D5AB-4FBB-8A63-07691FB651B0}" srcOrd="0" destOrd="0" presId="urn:microsoft.com/office/officeart/2005/8/layout/bProcess4"/>
    <dgm:cxn modelId="{D9AE943E-58F9-41B5-8137-1EED24DE3404}" type="presParOf" srcId="{31369C1E-D4A6-4C1D-B8EA-C6F146A53D89}" destId="{9847A5A9-AE0B-422B-B604-ECE61214854C}" srcOrd="1" destOrd="0" presId="urn:microsoft.com/office/officeart/2005/8/layout/bProcess4"/>
    <dgm:cxn modelId="{EF248577-14B5-407A-A0E7-00449EF79B67}" type="presParOf" srcId="{CAE032A3-3334-4BEA-A770-A2A24314FBD9}" destId="{0D94FE43-6911-4AB5-BC3B-6EA82EE62A88}" srcOrd="13" destOrd="0" presId="urn:microsoft.com/office/officeart/2005/8/layout/bProcess4"/>
    <dgm:cxn modelId="{B93C83EB-4606-415A-B453-16A56007DF76}" type="presParOf" srcId="{CAE032A3-3334-4BEA-A770-A2A24314FBD9}" destId="{C59691FF-A2C9-44E8-959B-10934ABFBE23}" srcOrd="14" destOrd="0" presId="urn:microsoft.com/office/officeart/2005/8/layout/bProcess4"/>
    <dgm:cxn modelId="{DC3EA970-EE14-43A8-BB70-672BBAF5609F}" type="presParOf" srcId="{C59691FF-A2C9-44E8-959B-10934ABFBE23}" destId="{968EB7FA-7098-44D9-A7B3-C0E37401673E}" srcOrd="0" destOrd="0" presId="urn:microsoft.com/office/officeart/2005/8/layout/bProcess4"/>
    <dgm:cxn modelId="{8E7440A8-5555-474D-A713-480C2BF05228}" type="presParOf" srcId="{C59691FF-A2C9-44E8-959B-10934ABFBE23}" destId="{3C5288AC-4EAC-4ED0-982B-471D52CB22CC}" srcOrd="1" destOrd="0" presId="urn:microsoft.com/office/officeart/2005/8/layout/bProcess4"/>
    <dgm:cxn modelId="{40DCA4E6-F04B-49D8-B1B6-950A2082F319}" type="presParOf" srcId="{CAE032A3-3334-4BEA-A770-A2A24314FBD9}" destId="{0253B595-CAD8-4215-8FD1-390AF92969E4}" srcOrd="15" destOrd="0" presId="urn:microsoft.com/office/officeart/2005/8/layout/bProcess4"/>
    <dgm:cxn modelId="{E78E4657-09C6-4481-8E79-C66EFB658EE0}" type="presParOf" srcId="{CAE032A3-3334-4BEA-A770-A2A24314FBD9}" destId="{98EF8D11-19D9-4E37-B434-F1AF6E118AA1}" srcOrd="16" destOrd="0" presId="urn:microsoft.com/office/officeart/2005/8/layout/bProcess4"/>
    <dgm:cxn modelId="{FC8930B7-E68C-4230-9AD0-34C5C3B1BFF9}" type="presParOf" srcId="{98EF8D11-19D9-4E37-B434-F1AF6E118AA1}" destId="{45E4ECAA-8492-4AEB-81FD-E6634393AC14}" srcOrd="0" destOrd="0" presId="urn:microsoft.com/office/officeart/2005/8/layout/bProcess4"/>
    <dgm:cxn modelId="{708AB1A6-0C72-4D00-8EDD-920971B61D7F}" type="presParOf" srcId="{98EF8D11-19D9-4E37-B434-F1AF6E118AA1}" destId="{3BC20A00-AA95-4AF1-970E-3DE7B94DA7A6}" srcOrd="1" destOrd="0" presId="urn:microsoft.com/office/officeart/2005/8/layout/bProcess4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230CF9-4C14-40CD-932E-17F2396699ED}">
      <dsp:nvSpPr>
        <dsp:cNvPr id="0" name=""/>
        <dsp:cNvSpPr/>
      </dsp:nvSpPr>
      <dsp:spPr>
        <a:xfrm>
          <a:off x="3156433" y="783186"/>
          <a:ext cx="2803106" cy="2052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9861"/>
              </a:lnTo>
              <a:lnTo>
                <a:pt x="2803106" y="139861"/>
              </a:lnTo>
              <a:lnTo>
                <a:pt x="2803106" y="20523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DD9890-4409-48EC-97F5-1D96490CEF03}">
      <dsp:nvSpPr>
        <dsp:cNvPr id="0" name=""/>
        <dsp:cNvSpPr/>
      </dsp:nvSpPr>
      <dsp:spPr>
        <a:xfrm>
          <a:off x="5482572" y="2089865"/>
          <a:ext cx="91440" cy="20523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0523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729F3A0-5276-4E39-B31C-21B62B7C40E4}">
      <dsp:nvSpPr>
        <dsp:cNvPr id="0" name=""/>
        <dsp:cNvSpPr/>
      </dsp:nvSpPr>
      <dsp:spPr>
        <a:xfrm>
          <a:off x="5097045" y="1436526"/>
          <a:ext cx="431247" cy="2052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9861"/>
              </a:lnTo>
              <a:lnTo>
                <a:pt x="431247" y="139861"/>
              </a:lnTo>
              <a:lnTo>
                <a:pt x="431247" y="20523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74CF387-489D-439E-8394-2FC72FC8AD63}">
      <dsp:nvSpPr>
        <dsp:cNvPr id="0" name=""/>
        <dsp:cNvSpPr/>
      </dsp:nvSpPr>
      <dsp:spPr>
        <a:xfrm>
          <a:off x="4665798" y="1436526"/>
          <a:ext cx="431247" cy="205234"/>
        </a:xfrm>
        <a:custGeom>
          <a:avLst/>
          <a:gdLst/>
          <a:ahLst/>
          <a:cxnLst/>
          <a:rect l="0" t="0" r="0" b="0"/>
          <a:pathLst>
            <a:path>
              <a:moveTo>
                <a:pt x="431247" y="0"/>
              </a:moveTo>
              <a:lnTo>
                <a:pt x="431247" y="139861"/>
              </a:lnTo>
              <a:lnTo>
                <a:pt x="0" y="139861"/>
              </a:lnTo>
              <a:lnTo>
                <a:pt x="0" y="20523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A6EAAE9-DD0E-4F46-B5F7-118F694A08B6}">
      <dsp:nvSpPr>
        <dsp:cNvPr id="0" name=""/>
        <dsp:cNvSpPr/>
      </dsp:nvSpPr>
      <dsp:spPr>
        <a:xfrm>
          <a:off x="3156433" y="783186"/>
          <a:ext cx="1940612" cy="2052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9861"/>
              </a:lnTo>
              <a:lnTo>
                <a:pt x="1940612" y="139861"/>
              </a:lnTo>
              <a:lnTo>
                <a:pt x="1940612" y="20523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F6C28F-1D39-41E8-8A70-BFDAF1DE9B52}">
      <dsp:nvSpPr>
        <dsp:cNvPr id="0" name=""/>
        <dsp:cNvSpPr/>
      </dsp:nvSpPr>
      <dsp:spPr>
        <a:xfrm>
          <a:off x="3757584" y="2089865"/>
          <a:ext cx="91440" cy="20523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0523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E9D8BE-A23F-4DE5-A4BE-AAB8597D6EF5}">
      <dsp:nvSpPr>
        <dsp:cNvPr id="0" name=""/>
        <dsp:cNvSpPr/>
      </dsp:nvSpPr>
      <dsp:spPr>
        <a:xfrm>
          <a:off x="3757584" y="1436526"/>
          <a:ext cx="91440" cy="20523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0523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D213D1B-7370-4EED-BED0-1E8B9DEB108C}">
      <dsp:nvSpPr>
        <dsp:cNvPr id="0" name=""/>
        <dsp:cNvSpPr/>
      </dsp:nvSpPr>
      <dsp:spPr>
        <a:xfrm>
          <a:off x="3156433" y="783186"/>
          <a:ext cx="646870" cy="2052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9861"/>
              </a:lnTo>
              <a:lnTo>
                <a:pt x="646870" y="139861"/>
              </a:lnTo>
              <a:lnTo>
                <a:pt x="646870" y="20523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80078B7-7BDC-4B7C-AA81-37A0EA9CB465}">
      <dsp:nvSpPr>
        <dsp:cNvPr id="0" name=""/>
        <dsp:cNvSpPr/>
      </dsp:nvSpPr>
      <dsp:spPr>
        <a:xfrm>
          <a:off x="2895089" y="1436526"/>
          <a:ext cx="91440" cy="20523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0523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BF211A-8880-4847-84AD-3F0250FE841B}">
      <dsp:nvSpPr>
        <dsp:cNvPr id="0" name=""/>
        <dsp:cNvSpPr/>
      </dsp:nvSpPr>
      <dsp:spPr>
        <a:xfrm>
          <a:off x="2940809" y="783186"/>
          <a:ext cx="215623" cy="205234"/>
        </a:xfrm>
        <a:custGeom>
          <a:avLst/>
          <a:gdLst/>
          <a:ahLst/>
          <a:cxnLst/>
          <a:rect l="0" t="0" r="0" b="0"/>
          <a:pathLst>
            <a:path>
              <a:moveTo>
                <a:pt x="215623" y="0"/>
              </a:moveTo>
              <a:lnTo>
                <a:pt x="215623" y="139861"/>
              </a:lnTo>
              <a:lnTo>
                <a:pt x="0" y="139861"/>
              </a:lnTo>
              <a:lnTo>
                <a:pt x="0" y="20523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6F36355-C228-4017-86AA-4383F3000C6E}">
      <dsp:nvSpPr>
        <dsp:cNvPr id="0" name=""/>
        <dsp:cNvSpPr/>
      </dsp:nvSpPr>
      <dsp:spPr>
        <a:xfrm>
          <a:off x="2032595" y="1436526"/>
          <a:ext cx="91440" cy="20523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0523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761CA91-492B-4D8D-B4BD-18574CA391AB}">
      <dsp:nvSpPr>
        <dsp:cNvPr id="0" name=""/>
        <dsp:cNvSpPr/>
      </dsp:nvSpPr>
      <dsp:spPr>
        <a:xfrm>
          <a:off x="2078315" y="783186"/>
          <a:ext cx="1078118" cy="205234"/>
        </a:xfrm>
        <a:custGeom>
          <a:avLst/>
          <a:gdLst/>
          <a:ahLst/>
          <a:cxnLst/>
          <a:rect l="0" t="0" r="0" b="0"/>
          <a:pathLst>
            <a:path>
              <a:moveTo>
                <a:pt x="1078118" y="0"/>
              </a:moveTo>
              <a:lnTo>
                <a:pt x="1078118" y="139861"/>
              </a:lnTo>
              <a:lnTo>
                <a:pt x="0" y="139861"/>
              </a:lnTo>
              <a:lnTo>
                <a:pt x="0" y="20523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B5D029-10A2-4F17-8CCF-803266EE7496}">
      <dsp:nvSpPr>
        <dsp:cNvPr id="0" name=""/>
        <dsp:cNvSpPr/>
      </dsp:nvSpPr>
      <dsp:spPr>
        <a:xfrm>
          <a:off x="1170100" y="1436526"/>
          <a:ext cx="91440" cy="20523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0523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2074B5D-9EA2-41BC-9AB4-7DDE3B5774CF}">
      <dsp:nvSpPr>
        <dsp:cNvPr id="0" name=""/>
        <dsp:cNvSpPr/>
      </dsp:nvSpPr>
      <dsp:spPr>
        <a:xfrm>
          <a:off x="1215820" y="783186"/>
          <a:ext cx="1940612" cy="205234"/>
        </a:xfrm>
        <a:custGeom>
          <a:avLst/>
          <a:gdLst/>
          <a:ahLst/>
          <a:cxnLst/>
          <a:rect l="0" t="0" r="0" b="0"/>
          <a:pathLst>
            <a:path>
              <a:moveTo>
                <a:pt x="1940612" y="0"/>
              </a:moveTo>
              <a:lnTo>
                <a:pt x="1940612" y="139861"/>
              </a:lnTo>
              <a:lnTo>
                <a:pt x="0" y="139861"/>
              </a:lnTo>
              <a:lnTo>
                <a:pt x="0" y="20523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83AA080-4BE9-4EF6-910C-1458205EB47A}">
      <dsp:nvSpPr>
        <dsp:cNvPr id="0" name=""/>
        <dsp:cNvSpPr/>
      </dsp:nvSpPr>
      <dsp:spPr>
        <a:xfrm>
          <a:off x="307606" y="1436526"/>
          <a:ext cx="91440" cy="205234"/>
        </a:xfrm>
        <a:custGeom>
          <a:avLst/>
          <a:gdLst/>
          <a:ahLst/>
          <a:cxnLst/>
          <a:rect l="0" t="0" r="0" b="0"/>
          <a:pathLst>
            <a:path>
              <a:moveTo>
                <a:pt x="71378" y="0"/>
              </a:moveTo>
              <a:lnTo>
                <a:pt x="71378" y="139861"/>
              </a:lnTo>
              <a:lnTo>
                <a:pt x="45720" y="139861"/>
              </a:lnTo>
              <a:lnTo>
                <a:pt x="45720" y="20523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EFEF6A8-825C-4AF3-BE57-D14F8D69A7C3}">
      <dsp:nvSpPr>
        <dsp:cNvPr id="0" name=""/>
        <dsp:cNvSpPr/>
      </dsp:nvSpPr>
      <dsp:spPr>
        <a:xfrm>
          <a:off x="378984" y="783186"/>
          <a:ext cx="2777448" cy="205234"/>
        </a:xfrm>
        <a:custGeom>
          <a:avLst/>
          <a:gdLst/>
          <a:ahLst/>
          <a:cxnLst/>
          <a:rect l="0" t="0" r="0" b="0"/>
          <a:pathLst>
            <a:path>
              <a:moveTo>
                <a:pt x="2777448" y="0"/>
              </a:moveTo>
              <a:lnTo>
                <a:pt x="2777448" y="139861"/>
              </a:lnTo>
              <a:lnTo>
                <a:pt x="0" y="139861"/>
              </a:lnTo>
              <a:lnTo>
                <a:pt x="0" y="20523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4B55E87-AEEC-4F52-9074-7DFFDE641EF8}">
      <dsp:nvSpPr>
        <dsp:cNvPr id="0" name=""/>
        <dsp:cNvSpPr/>
      </dsp:nvSpPr>
      <dsp:spPr>
        <a:xfrm>
          <a:off x="2803594" y="335081"/>
          <a:ext cx="705677" cy="4481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F771B62-30F5-4790-AB12-CA1D7DBB596E}">
      <dsp:nvSpPr>
        <dsp:cNvPr id="0" name=""/>
        <dsp:cNvSpPr/>
      </dsp:nvSpPr>
      <dsp:spPr>
        <a:xfrm>
          <a:off x="2882003" y="409569"/>
          <a:ext cx="705677" cy="4481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800" kern="1200"/>
            <a:t>首頁</a:t>
          </a:r>
        </a:p>
      </dsp:txBody>
      <dsp:txXfrm>
        <a:off x="2895128" y="422694"/>
        <a:ext cx="679427" cy="421855"/>
      </dsp:txXfrm>
    </dsp:sp>
    <dsp:sp modelId="{0DF3BC1D-8EF1-41F2-8662-5B16F114F772}">
      <dsp:nvSpPr>
        <dsp:cNvPr id="0" name=""/>
        <dsp:cNvSpPr/>
      </dsp:nvSpPr>
      <dsp:spPr>
        <a:xfrm>
          <a:off x="26146" y="988421"/>
          <a:ext cx="705677" cy="4481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26C99F-D05B-4D58-BEDD-A35E3C160C17}">
      <dsp:nvSpPr>
        <dsp:cNvPr id="0" name=""/>
        <dsp:cNvSpPr/>
      </dsp:nvSpPr>
      <dsp:spPr>
        <a:xfrm>
          <a:off x="104554" y="1062909"/>
          <a:ext cx="705677" cy="4481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800" kern="1200"/>
            <a:t>商品分類</a:t>
          </a:r>
          <a:endParaRPr lang="en-US" altLang="zh-TW" sz="800" kern="1200"/>
        </a:p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800" kern="1200"/>
            <a:t>(</a:t>
          </a:r>
          <a:r>
            <a:rPr lang="zh-TW" altLang="en-US" sz="800" kern="1200"/>
            <a:t>娃娃</a:t>
          </a:r>
          <a:r>
            <a:rPr lang="en-US" altLang="zh-TW" sz="800" kern="1200"/>
            <a:t>)</a:t>
          </a:r>
          <a:endParaRPr lang="zh-TW" altLang="en-US" sz="800" kern="1200"/>
        </a:p>
      </dsp:txBody>
      <dsp:txXfrm>
        <a:off x="117679" y="1076034"/>
        <a:ext cx="679427" cy="421855"/>
      </dsp:txXfrm>
    </dsp:sp>
    <dsp:sp modelId="{DA602AE3-B116-47BF-8ADF-4F9690D0E018}">
      <dsp:nvSpPr>
        <dsp:cNvPr id="0" name=""/>
        <dsp:cNvSpPr/>
      </dsp:nvSpPr>
      <dsp:spPr>
        <a:xfrm>
          <a:off x="487" y="1641760"/>
          <a:ext cx="705677" cy="4481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504B02B-E10F-4AFC-AE2C-03DC4231B6D4}">
      <dsp:nvSpPr>
        <dsp:cNvPr id="0" name=""/>
        <dsp:cNvSpPr/>
      </dsp:nvSpPr>
      <dsp:spPr>
        <a:xfrm>
          <a:off x="78896" y="1716248"/>
          <a:ext cx="705677" cy="4481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800" kern="1200"/>
            <a:t>狐狸、貓咪、熊、兔子</a:t>
          </a:r>
          <a:endParaRPr lang="en-US" altLang="zh-TW" sz="800" kern="1200"/>
        </a:p>
      </dsp:txBody>
      <dsp:txXfrm>
        <a:off x="92021" y="1729373"/>
        <a:ext cx="679427" cy="421855"/>
      </dsp:txXfrm>
    </dsp:sp>
    <dsp:sp modelId="{728E0285-AAA2-4C01-A66B-B88E67254EF2}">
      <dsp:nvSpPr>
        <dsp:cNvPr id="0" name=""/>
        <dsp:cNvSpPr/>
      </dsp:nvSpPr>
      <dsp:spPr>
        <a:xfrm>
          <a:off x="862982" y="988421"/>
          <a:ext cx="705677" cy="4481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AF9F07C-3C9D-4D48-A035-3BE928336A47}">
      <dsp:nvSpPr>
        <dsp:cNvPr id="0" name=""/>
        <dsp:cNvSpPr/>
      </dsp:nvSpPr>
      <dsp:spPr>
        <a:xfrm>
          <a:off x="941390" y="1062909"/>
          <a:ext cx="705677" cy="4481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800" kern="1200"/>
            <a:t>商品分類</a:t>
          </a:r>
          <a:endParaRPr lang="en-US" altLang="zh-TW" sz="800" kern="1200"/>
        </a:p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800" kern="1200"/>
            <a:t>(</a:t>
          </a:r>
          <a:r>
            <a:rPr lang="zh-TW" altLang="en-US" sz="800" kern="1200"/>
            <a:t>抱枕</a:t>
          </a:r>
          <a:r>
            <a:rPr lang="en-US" altLang="zh-TW" sz="800" kern="1200"/>
            <a:t>)</a:t>
          </a:r>
          <a:endParaRPr lang="zh-TW" altLang="en-US" sz="800" kern="1200"/>
        </a:p>
      </dsp:txBody>
      <dsp:txXfrm>
        <a:off x="954515" y="1076034"/>
        <a:ext cx="679427" cy="421855"/>
      </dsp:txXfrm>
    </dsp:sp>
    <dsp:sp modelId="{3C0F2261-FA1D-4AAA-BAD0-64EACE88D576}">
      <dsp:nvSpPr>
        <dsp:cNvPr id="0" name=""/>
        <dsp:cNvSpPr/>
      </dsp:nvSpPr>
      <dsp:spPr>
        <a:xfrm>
          <a:off x="862982" y="1641760"/>
          <a:ext cx="705677" cy="4481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C042E14-5975-4438-B201-85391847C270}">
      <dsp:nvSpPr>
        <dsp:cNvPr id="0" name=""/>
        <dsp:cNvSpPr/>
      </dsp:nvSpPr>
      <dsp:spPr>
        <a:xfrm>
          <a:off x="941390" y="1716248"/>
          <a:ext cx="705677" cy="4481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800" kern="1200"/>
            <a:t>狐狸、貓咪、熊、兔子</a:t>
          </a:r>
          <a:endParaRPr lang="en-US" altLang="zh-TW" sz="800" kern="1200"/>
        </a:p>
      </dsp:txBody>
      <dsp:txXfrm>
        <a:off x="954515" y="1729373"/>
        <a:ext cx="679427" cy="421855"/>
      </dsp:txXfrm>
    </dsp:sp>
    <dsp:sp modelId="{65009F85-42BF-484B-8DCD-7C60E7085F7C}">
      <dsp:nvSpPr>
        <dsp:cNvPr id="0" name=""/>
        <dsp:cNvSpPr/>
      </dsp:nvSpPr>
      <dsp:spPr>
        <a:xfrm>
          <a:off x="1725476" y="988421"/>
          <a:ext cx="705677" cy="4481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CDAAFF5-CC77-4D31-B176-07079E8F0EA2}">
      <dsp:nvSpPr>
        <dsp:cNvPr id="0" name=""/>
        <dsp:cNvSpPr/>
      </dsp:nvSpPr>
      <dsp:spPr>
        <a:xfrm>
          <a:off x="1803885" y="1062909"/>
          <a:ext cx="705677" cy="4481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800" kern="1200"/>
            <a:t>商品分類</a:t>
          </a:r>
          <a:endParaRPr lang="en-US" altLang="zh-TW" sz="800" kern="1200"/>
        </a:p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800" kern="1200"/>
            <a:t>(</a:t>
          </a:r>
          <a:r>
            <a:rPr lang="zh-TW" altLang="en-US" sz="800" kern="1200"/>
            <a:t>服飾</a:t>
          </a:r>
          <a:r>
            <a:rPr lang="en-US" altLang="zh-TW" sz="800" kern="1200"/>
            <a:t>)</a:t>
          </a:r>
          <a:endParaRPr lang="zh-TW" altLang="en-US" sz="800" kern="1200"/>
        </a:p>
      </dsp:txBody>
      <dsp:txXfrm>
        <a:off x="1817010" y="1076034"/>
        <a:ext cx="679427" cy="421855"/>
      </dsp:txXfrm>
    </dsp:sp>
    <dsp:sp modelId="{6051C953-A36A-4C67-A8CD-899950F098DA}">
      <dsp:nvSpPr>
        <dsp:cNvPr id="0" name=""/>
        <dsp:cNvSpPr/>
      </dsp:nvSpPr>
      <dsp:spPr>
        <a:xfrm>
          <a:off x="1725476" y="1641760"/>
          <a:ext cx="705677" cy="4481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159DDE7-60E1-4C83-81FC-E12F3C0D728D}">
      <dsp:nvSpPr>
        <dsp:cNvPr id="0" name=""/>
        <dsp:cNvSpPr/>
      </dsp:nvSpPr>
      <dsp:spPr>
        <a:xfrm>
          <a:off x="1803885" y="1716248"/>
          <a:ext cx="705677" cy="4481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800" kern="1200"/>
            <a:t>和服、洋裝、西裝、水手服</a:t>
          </a:r>
        </a:p>
      </dsp:txBody>
      <dsp:txXfrm>
        <a:off x="1817010" y="1729373"/>
        <a:ext cx="679427" cy="421855"/>
      </dsp:txXfrm>
    </dsp:sp>
    <dsp:sp modelId="{7DDAB416-84F7-4CFF-921C-E7BBEAD5D1F5}">
      <dsp:nvSpPr>
        <dsp:cNvPr id="0" name=""/>
        <dsp:cNvSpPr/>
      </dsp:nvSpPr>
      <dsp:spPr>
        <a:xfrm>
          <a:off x="2587970" y="988421"/>
          <a:ext cx="705677" cy="4481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3B0435B-506C-4348-8C74-ADA226490E04}">
      <dsp:nvSpPr>
        <dsp:cNvPr id="0" name=""/>
        <dsp:cNvSpPr/>
      </dsp:nvSpPr>
      <dsp:spPr>
        <a:xfrm>
          <a:off x="2666379" y="1062909"/>
          <a:ext cx="705677" cy="4481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800" kern="1200"/>
            <a:t>商品分類</a:t>
          </a:r>
          <a:endParaRPr lang="en-US" altLang="zh-TW" sz="800" kern="1200"/>
        </a:p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800" kern="1200"/>
            <a:t>(</a:t>
          </a:r>
          <a:r>
            <a:rPr lang="zh-TW" altLang="en-US" sz="800" kern="1200"/>
            <a:t>加購區</a:t>
          </a:r>
          <a:r>
            <a:rPr lang="en-US" altLang="zh-TW" sz="800" kern="1200"/>
            <a:t>)</a:t>
          </a:r>
        </a:p>
      </dsp:txBody>
      <dsp:txXfrm>
        <a:off x="2679504" y="1076034"/>
        <a:ext cx="679427" cy="421855"/>
      </dsp:txXfrm>
    </dsp:sp>
    <dsp:sp modelId="{CBEC20D4-4F6C-497D-9F6D-866595DFC334}">
      <dsp:nvSpPr>
        <dsp:cNvPr id="0" name=""/>
        <dsp:cNvSpPr/>
      </dsp:nvSpPr>
      <dsp:spPr>
        <a:xfrm>
          <a:off x="2587970" y="1641760"/>
          <a:ext cx="705677" cy="4481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F2456AC-4135-4E19-9F83-E432D20F8B0C}">
      <dsp:nvSpPr>
        <dsp:cNvPr id="0" name=""/>
        <dsp:cNvSpPr/>
      </dsp:nvSpPr>
      <dsp:spPr>
        <a:xfrm>
          <a:off x="2666379" y="1716248"/>
          <a:ext cx="705677" cy="4481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800" kern="1200"/>
            <a:t>包裝、卡片、提袋、紙盒</a:t>
          </a:r>
        </a:p>
      </dsp:txBody>
      <dsp:txXfrm>
        <a:off x="2679504" y="1729373"/>
        <a:ext cx="679427" cy="421855"/>
      </dsp:txXfrm>
    </dsp:sp>
    <dsp:sp modelId="{EF71A39F-9DD2-4574-8064-8D2B4CE5D51F}">
      <dsp:nvSpPr>
        <dsp:cNvPr id="0" name=""/>
        <dsp:cNvSpPr/>
      </dsp:nvSpPr>
      <dsp:spPr>
        <a:xfrm>
          <a:off x="3450465" y="988421"/>
          <a:ext cx="705677" cy="4481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7E4407-2E6F-4367-9AEC-A2581B6D8005}">
      <dsp:nvSpPr>
        <dsp:cNvPr id="0" name=""/>
        <dsp:cNvSpPr/>
      </dsp:nvSpPr>
      <dsp:spPr>
        <a:xfrm>
          <a:off x="3528873" y="1062909"/>
          <a:ext cx="705677" cy="4481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800" kern="1200"/>
            <a:t>購物車</a:t>
          </a:r>
        </a:p>
      </dsp:txBody>
      <dsp:txXfrm>
        <a:off x="3541998" y="1076034"/>
        <a:ext cx="679427" cy="421855"/>
      </dsp:txXfrm>
    </dsp:sp>
    <dsp:sp modelId="{7E89C92F-C1C4-46BA-87D8-AD8693A8AD96}">
      <dsp:nvSpPr>
        <dsp:cNvPr id="0" name=""/>
        <dsp:cNvSpPr/>
      </dsp:nvSpPr>
      <dsp:spPr>
        <a:xfrm>
          <a:off x="3450465" y="1641760"/>
          <a:ext cx="705677" cy="4481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C3CE6E4-02AC-4F9F-AF46-96CDEE35782A}">
      <dsp:nvSpPr>
        <dsp:cNvPr id="0" name=""/>
        <dsp:cNvSpPr/>
      </dsp:nvSpPr>
      <dsp:spPr>
        <a:xfrm>
          <a:off x="3528873" y="1716248"/>
          <a:ext cx="705677" cy="4481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800" kern="1200"/>
            <a:t>確認下單</a:t>
          </a:r>
        </a:p>
      </dsp:txBody>
      <dsp:txXfrm>
        <a:off x="3541998" y="1729373"/>
        <a:ext cx="679427" cy="421855"/>
      </dsp:txXfrm>
    </dsp:sp>
    <dsp:sp modelId="{FE6C288F-DAC9-4AED-808E-0926D96BC3E6}">
      <dsp:nvSpPr>
        <dsp:cNvPr id="0" name=""/>
        <dsp:cNvSpPr/>
      </dsp:nvSpPr>
      <dsp:spPr>
        <a:xfrm>
          <a:off x="3450465" y="2295100"/>
          <a:ext cx="705677" cy="4481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C855FE5-176E-4D4F-B431-1419F32161CA}">
      <dsp:nvSpPr>
        <dsp:cNvPr id="0" name=""/>
        <dsp:cNvSpPr/>
      </dsp:nvSpPr>
      <dsp:spPr>
        <a:xfrm>
          <a:off x="3528873" y="2369588"/>
          <a:ext cx="705677" cy="4481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800" kern="1200"/>
            <a:t>訂單明細</a:t>
          </a:r>
        </a:p>
      </dsp:txBody>
      <dsp:txXfrm>
        <a:off x="3541998" y="2382713"/>
        <a:ext cx="679427" cy="421855"/>
      </dsp:txXfrm>
    </dsp:sp>
    <dsp:sp modelId="{8A431B72-3994-40EB-8BE4-9F0C07EF7DEA}">
      <dsp:nvSpPr>
        <dsp:cNvPr id="0" name=""/>
        <dsp:cNvSpPr/>
      </dsp:nvSpPr>
      <dsp:spPr>
        <a:xfrm>
          <a:off x="4744207" y="988421"/>
          <a:ext cx="705677" cy="4481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082F7A-EBFA-436E-BBF0-CD89AFC3803D}">
      <dsp:nvSpPr>
        <dsp:cNvPr id="0" name=""/>
        <dsp:cNvSpPr/>
      </dsp:nvSpPr>
      <dsp:spPr>
        <a:xfrm>
          <a:off x="4822615" y="1062909"/>
          <a:ext cx="705677" cy="4481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800" kern="1200"/>
            <a:t>會員</a:t>
          </a:r>
        </a:p>
      </dsp:txBody>
      <dsp:txXfrm>
        <a:off x="4835740" y="1076034"/>
        <a:ext cx="679427" cy="421855"/>
      </dsp:txXfrm>
    </dsp:sp>
    <dsp:sp modelId="{F8630EFD-F6B9-44FD-A9AE-F2BAF8EEDEE0}">
      <dsp:nvSpPr>
        <dsp:cNvPr id="0" name=""/>
        <dsp:cNvSpPr/>
      </dsp:nvSpPr>
      <dsp:spPr>
        <a:xfrm>
          <a:off x="4312959" y="1641760"/>
          <a:ext cx="705677" cy="4481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3BEC1B6-8D47-44E8-AA22-E18DCBCFEACE}">
      <dsp:nvSpPr>
        <dsp:cNvPr id="0" name=""/>
        <dsp:cNvSpPr/>
      </dsp:nvSpPr>
      <dsp:spPr>
        <a:xfrm>
          <a:off x="4391368" y="1716248"/>
          <a:ext cx="705677" cy="4481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800" kern="1200"/>
            <a:t>會員基本資料</a:t>
          </a:r>
        </a:p>
      </dsp:txBody>
      <dsp:txXfrm>
        <a:off x="4404493" y="1729373"/>
        <a:ext cx="679427" cy="421855"/>
      </dsp:txXfrm>
    </dsp:sp>
    <dsp:sp modelId="{B8ACD02E-7A26-4781-9115-656B89192568}">
      <dsp:nvSpPr>
        <dsp:cNvPr id="0" name=""/>
        <dsp:cNvSpPr/>
      </dsp:nvSpPr>
      <dsp:spPr>
        <a:xfrm>
          <a:off x="5175454" y="1641760"/>
          <a:ext cx="705677" cy="4481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5203927-D4D1-427A-A75F-469D1647020C}">
      <dsp:nvSpPr>
        <dsp:cNvPr id="0" name=""/>
        <dsp:cNvSpPr/>
      </dsp:nvSpPr>
      <dsp:spPr>
        <a:xfrm>
          <a:off x="5253862" y="1716248"/>
          <a:ext cx="705677" cy="4481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800" kern="1200"/>
            <a:t>會員訂單</a:t>
          </a:r>
        </a:p>
      </dsp:txBody>
      <dsp:txXfrm>
        <a:off x="5266987" y="1729373"/>
        <a:ext cx="679427" cy="421855"/>
      </dsp:txXfrm>
    </dsp:sp>
    <dsp:sp modelId="{38F2F699-54ED-4052-BC75-39EA486BE878}">
      <dsp:nvSpPr>
        <dsp:cNvPr id="0" name=""/>
        <dsp:cNvSpPr/>
      </dsp:nvSpPr>
      <dsp:spPr>
        <a:xfrm>
          <a:off x="5175454" y="2295100"/>
          <a:ext cx="705677" cy="4481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D65E12C-77CA-4405-9885-22BD3557E570}">
      <dsp:nvSpPr>
        <dsp:cNvPr id="0" name=""/>
        <dsp:cNvSpPr/>
      </dsp:nvSpPr>
      <dsp:spPr>
        <a:xfrm>
          <a:off x="5253862" y="2369588"/>
          <a:ext cx="705677" cy="4481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800" kern="1200"/>
            <a:t>訂單商品評價</a:t>
          </a:r>
        </a:p>
      </dsp:txBody>
      <dsp:txXfrm>
        <a:off x="5266987" y="2382713"/>
        <a:ext cx="679427" cy="421855"/>
      </dsp:txXfrm>
    </dsp:sp>
    <dsp:sp modelId="{C845AAB3-49EC-42BE-AE10-3476E5EE8A47}">
      <dsp:nvSpPr>
        <dsp:cNvPr id="0" name=""/>
        <dsp:cNvSpPr/>
      </dsp:nvSpPr>
      <dsp:spPr>
        <a:xfrm>
          <a:off x="5606701" y="988421"/>
          <a:ext cx="705677" cy="4481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D1B4272-AD90-4DC4-B2AA-739ADCB32493}">
      <dsp:nvSpPr>
        <dsp:cNvPr id="0" name=""/>
        <dsp:cNvSpPr/>
      </dsp:nvSpPr>
      <dsp:spPr>
        <a:xfrm>
          <a:off x="5685110" y="1062909"/>
          <a:ext cx="705677" cy="4481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800" kern="1200"/>
            <a:t>關於我們</a:t>
          </a:r>
          <a:endParaRPr lang="en-US" altLang="zh-TW" sz="800" kern="1200"/>
        </a:p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800" kern="1200"/>
            <a:t>(</a:t>
          </a:r>
          <a:r>
            <a:rPr lang="zh-TW" altLang="en-US" sz="800" kern="1200"/>
            <a:t>組員介紹</a:t>
          </a:r>
          <a:r>
            <a:rPr lang="en-US" altLang="zh-TW" sz="800" kern="1200"/>
            <a:t>)</a:t>
          </a:r>
          <a:endParaRPr lang="zh-TW" altLang="en-US" sz="800" kern="1200"/>
        </a:p>
      </dsp:txBody>
      <dsp:txXfrm>
        <a:off x="5698235" y="1076034"/>
        <a:ext cx="679427" cy="42185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8C4A578-F230-43A9-8C6B-62A7D9A0D208}">
      <dsp:nvSpPr>
        <dsp:cNvPr id="0" name=""/>
        <dsp:cNvSpPr/>
      </dsp:nvSpPr>
      <dsp:spPr>
        <a:xfrm rot="5400000">
          <a:off x="-239454" y="715419"/>
          <a:ext cx="1069887" cy="129565"/>
        </a:xfrm>
        <a:prstGeom prst="rect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0320EA3-8766-4E43-8649-29BFA895F5C0}">
      <dsp:nvSpPr>
        <dsp:cNvPr id="0" name=""/>
        <dsp:cNvSpPr/>
      </dsp:nvSpPr>
      <dsp:spPr>
        <a:xfrm>
          <a:off x="2652" y="26687"/>
          <a:ext cx="1439618" cy="8637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500" kern="1200"/>
            <a:t>首頁</a:t>
          </a:r>
          <a:endParaRPr lang="en-US" altLang="zh-TW" sz="1500" kern="1200"/>
        </a:p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500" kern="1200"/>
            <a:t>(</a:t>
          </a:r>
          <a:r>
            <a:rPr lang="zh-TW" altLang="en-US" sz="1500" kern="1200"/>
            <a:t>選擇類別</a:t>
          </a:r>
          <a:r>
            <a:rPr lang="en-US" altLang="zh-TW" sz="1500" kern="1200"/>
            <a:t>)</a:t>
          </a:r>
          <a:endParaRPr lang="zh-TW" altLang="en-US" sz="1500" kern="1200"/>
        </a:p>
      </dsp:txBody>
      <dsp:txXfrm>
        <a:off x="27951" y="51986"/>
        <a:ext cx="1389020" cy="813173"/>
      </dsp:txXfrm>
    </dsp:sp>
    <dsp:sp modelId="{01337DE0-47C1-458D-B2C7-788EEF705F17}">
      <dsp:nvSpPr>
        <dsp:cNvPr id="0" name=""/>
        <dsp:cNvSpPr/>
      </dsp:nvSpPr>
      <dsp:spPr>
        <a:xfrm rot="5400000">
          <a:off x="-239454" y="1795133"/>
          <a:ext cx="1069887" cy="129565"/>
        </a:xfrm>
        <a:prstGeom prst="rect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5A3A4-FAE0-475C-A0D9-4BF9370FD931}">
      <dsp:nvSpPr>
        <dsp:cNvPr id="0" name=""/>
        <dsp:cNvSpPr/>
      </dsp:nvSpPr>
      <dsp:spPr>
        <a:xfrm>
          <a:off x="2652" y="1106401"/>
          <a:ext cx="1439618" cy="8637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500" kern="1200"/>
            <a:t>商品頁面</a:t>
          </a:r>
          <a:endParaRPr lang="en-US" altLang="zh-TW" sz="1500" kern="1200"/>
        </a:p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500" kern="1200"/>
            <a:t>(</a:t>
          </a:r>
          <a:r>
            <a:rPr lang="zh-TW" altLang="en-US" sz="1500" kern="1200"/>
            <a:t>詳細資訊</a:t>
          </a:r>
          <a:r>
            <a:rPr lang="en-US" altLang="zh-TW" sz="1500" kern="1200"/>
            <a:t>)</a:t>
          </a:r>
          <a:endParaRPr lang="zh-TW" altLang="en-US" sz="1500" kern="1200"/>
        </a:p>
      </dsp:txBody>
      <dsp:txXfrm>
        <a:off x="27951" y="1131700"/>
        <a:ext cx="1389020" cy="813173"/>
      </dsp:txXfrm>
    </dsp:sp>
    <dsp:sp modelId="{6D6F9AAF-25E5-44AC-85DD-03C6211769A9}">
      <dsp:nvSpPr>
        <dsp:cNvPr id="0" name=""/>
        <dsp:cNvSpPr/>
      </dsp:nvSpPr>
      <dsp:spPr>
        <a:xfrm>
          <a:off x="300402" y="2334990"/>
          <a:ext cx="1904866" cy="129565"/>
        </a:xfrm>
        <a:prstGeom prst="rect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D6FF569-81B0-473A-8CAD-932938CA3E10}">
      <dsp:nvSpPr>
        <dsp:cNvPr id="0" name=""/>
        <dsp:cNvSpPr/>
      </dsp:nvSpPr>
      <dsp:spPr>
        <a:xfrm>
          <a:off x="2652" y="2186115"/>
          <a:ext cx="1439618" cy="8637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500" kern="1200"/>
            <a:t>加入購物車</a:t>
          </a:r>
        </a:p>
      </dsp:txBody>
      <dsp:txXfrm>
        <a:off x="27951" y="2211414"/>
        <a:ext cx="1389020" cy="813173"/>
      </dsp:txXfrm>
    </dsp:sp>
    <dsp:sp modelId="{6715D215-7BFC-4085-9B79-BD4AF8AF69E6}">
      <dsp:nvSpPr>
        <dsp:cNvPr id="0" name=""/>
        <dsp:cNvSpPr/>
      </dsp:nvSpPr>
      <dsp:spPr>
        <a:xfrm rot="16200000">
          <a:off x="1675238" y="1795133"/>
          <a:ext cx="1069887" cy="129565"/>
        </a:xfrm>
        <a:prstGeom prst="rect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249182-2643-4D08-8F6A-B20E4738DB40}">
      <dsp:nvSpPr>
        <dsp:cNvPr id="0" name=""/>
        <dsp:cNvSpPr/>
      </dsp:nvSpPr>
      <dsp:spPr>
        <a:xfrm>
          <a:off x="1917345" y="2186115"/>
          <a:ext cx="1439618" cy="8637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500" kern="1200"/>
            <a:t>登入</a:t>
          </a:r>
          <a:r>
            <a:rPr lang="en-US" altLang="zh-TW" sz="1500" kern="1200"/>
            <a:t>or</a:t>
          </a:r>
          <a:r>
            <a:rPr lang="zh-TW" altLang="en-US" sz="1500" kern="1200"/>
            <a:t>註冊</a:t>
          </a:r>
        </a:p>
      </dsp:txBody>
      <dsp:txXfrm>
        <a:off x="1942644" y="2211414"/>
        <a:ext cx="1389020" cy="813173"/>
      </dsp:txXfrm>
    </dsp:sp>
    <dsp:sp modelId="{7771BA70-17DB-452B-9394-712EA6D57EB8}">
      <dsp:nvSpPr>
        <dsp:cNvPr id="0" name=""/>
        <dsp:cNvSpPr/>
      </dsp:nvSpPr>
      <dsp:spPr>
        <a:xfrm rot="16200000">
          <a:off x="1675238" y="715419"/>
          <a:ext cx="1069887" cy="129565"/>
        </a:xfrm>
        <a:prstGeom prst="rect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41927D4-F431-4172-8876-FD9A87D7442B}">
      <dsp:nvSpPr>
        <dsp:cNvPr id="0" name=""/>
        <dsp:cNvSpPr/>
      </dsp:nvSpPr>
      <dsp:spPr>
        <a:xfrm>
          <a:off x="1917345" y="1106401"/>
          <a:ext cx="1439618" cy="8637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500" kern="1200"/>
            <a:t>*註冊需填寫基本資料並重新登入</a:t>
          </a:r>
        </a:p>
      </dsp:txBody>
      <dsp:txXfrm>
        <a:off x="1942644" y="1131700"/>
        <a:ext cx="1389020" cy="813173"/>
      </dsp:txXfrm>
    </dsp:sp>
    <dsp:sp modelId="{7BC42977-7A84-452E-A456-157EB5365BC3}">
      <dsp:nvSpPr>
        <dsp:cNvPr id="0" name=""/>
        <dsp:cNvSpPr/>
      </dsp:nvSpPr>
      <dsp:spPr>
        <a:xfrm>
          <a:off x="2215095" y="175562"/>
          <a:ext cx="1904866" cy="129565"/>
        </a:xfrm>
        <a:prstGeom prst="rect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E40901E-57FE-476E-93D9-11D130DE5DC6}">
      <dsp:nvSpPr>
        <dsp:cNvPr id="0" name=""/>
        <dsp:cNvSpPr/>
      </dsp:nvSpPr>
      <dsp:spPr>
        <a:xfrm>
          <a:off x="1917345" y="26687"/>
          <a:ext cx="1439618" cy="8637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500" kern="1200"/>
            <a:t>購物車</a:t>
          </a:r>
          <a:endParaRPr lang="en-US" altLang="zh-TW" sz="1500" kern="1200"/>
        </a:p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500" kern="1200"/>
            <a:t>(</a:t>
          </a:r>
          <a:r>
            <a:rPr lang="zh-TW" altLang="en-US" sz="1500" kern="1200"/>
            <a:t>可增減數量</a:t>
          </a:r>
          <a:r>
            <a:rPr lang="en-US" altLang="zh-TW" sz="1500" kern="1200"/>
            <a:t>)</a:t>
          </a:r>
          <a:endParaRPr lang="zh-TW" altLang="en-US" sz="1500" kern="1200"/>
        </a:p>
      </dsp:txBody>
      <dsp:txXfrm>
        <a:off x="1942644" y="51986"/>
        <a:ext cx="1389020" cy="813173"/>
      </dsp:txXfrm>
    </dsp:sp>
    <dsp:sp modelId="{0D94FE43-6911-4AB5-BC3B-6EA82EE62A88}">
      <dsp:nvSpPr>
        <dsp:cNvPr id="0" name=""/>
        <dsp:cNvSpPr/>
      </dsp:nvSpPr>
      <dsp:spPr>
        <a:xfrm rot="5400000">
          <a:off x="3589931" y="715419"/>
          <a:ext cx="1069887" cy="129565"/>
        </a:xfrm>
        <a:prstGeom prst="rect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847A5A9-AE0B-422B-B604-ECE61214854C}">
      <dsp:nvSpPr>
        <dsp:cNvPr id="0" name=""/>
        <dsp:cNvSpPr/>
      </dsp:nvSpPr>
      <dsp:spPr>
        <a:xfrm>
          <a:off x="3832038" y="26687"/>
          <a:ext cx="1439618" cy="8637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500" kern="1200"/>
            <a:t>確認要下的商品有甚麼</a:t>
          </a:r>
        </a:p>
      </dsp:txBody>
      <dsp:txXfrm>
        <a:off x="3857337" y="51986"/>
        <a:ext cx="1389020" cy="813173"/>
      </dsp:txXfrm>
    </dsp:sp>
    <dsp:sp modelId="{0253B595-CAD8-4215-8FD1-390AF92969E4}">
      <dsp:nvSpPr>
        <dsp:cNvPr id="0" name=""/>
        <dsp:cNvSpPr/>
      </dsp:nvSpPr>
      <dsp:spPr>
        <a:xfrm rot="5400000">
          <a:off x="3589931" y="1795133"/>
          <a:ext cx="1069887" cy="129565"/>
        </a:xfrm>
        <a:prstGeom prst="rect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C5288AC-4EAC-4ED0-982B-471D52CB22CC}">
      <dsp:nvSpPr>
        <dsp:cNvPr id="0" name=""/>
        <dsp:cNvSpPr/>
      </dsp:nvSpPr>
      <dsp:spPr>
        <a:xfrm>
          <a:off x="3832038" y="1106401"/>
          <a:ext cx="1439618" cy="8637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500" kern="1200"/>
            <a:t>(</a:t>
          </a:r>
          <a:r>
            <a:rPr lang="zh-TW" altLang="en-US" sz="1500" kern="1200"/>
            <a:t>下單後</a:t>
          </a:r>
          <a:r>
            <a:rPr lang="en-US" altLang="zh-TW" sz="1500" kern="1200"/>
            <a:t>)</a:t>
          </a:r>
          <a:r>
            <a:rPr lang="zh-TW" altLang="en-US" sz="1500" kern="1200"/>
            <a:t>明細</a:t>
          </a:r>
        </a:p>
      </dsp:txBody>
      <dsp:txXfrm>
        <a:off x="3857337" y="1131700"/>
        <a:ext cx="1389020" cy="813173"/>
      </dsp:txXfrm>
    </dsp:sp>
    <dsp:sp modelId="{3BC20A00-AA95-4AF1-970E-3DE7B94DA7A6}">
      <dsp:nvSpPr>
        <dsp:cNvPr id="0" name=""/>
        <dsp:cNvSpPr/>
      </dsp:nvSpPr>
      <dsp:spPr>
        <a:xfrm>
          <a:off x="3832038" y="2186115"/>
          <a:ext cx="1439618" cy="8637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500" kern="1200"/>
            <a:t>可在會員頁面觀看訂單紀錄</a:t>
          </a:r>
        </a:p>
      </dsp:txBody>
      <dsp:txXfrm>
        <a:off x="3857337" y="2211414"/>
        <a:ext cx="1389020" cy="81317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bProcess4">
  <dgm:title val=""/>
  <dgm:desc val=""/>
  <dgm:catLst>
    <dgm:cat type="process" pri="1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  <dgm:pt modelId="7">
          <dgm:prSet phldr="1"/>
        </dgm:pt>
        <dgm:pt modelId="8">
          <dgm:prSet phldr="1"/>
        </dgm:pt>
        <dgm:pt modelId="9">
          <dgm:prSet phldr="1"/>
        </dgm:pt>
      </dgm:ptLst>
      <dgm:cxnLst>
        <dgm:cxn modelId="10" srcId="0" destId="1" srcOrd="0" destOrd="0"/>
        <dgm:cxn modelId="11" srcId="0" destId="2" srcOrd="1" destOrd="0"/>
        <dgm:cxn modelId="12" srcId="0" destId="3" srcOrd="2" destOrd="0"/>
        <dgm:cxn modelId="13" srcId="0" destId="4" srcOrd="3" destOrd="0"/>
        <dgm:cxn modelId="14" srcId="0" destId="5" srcOrd="4" destOrd="0"/>
        <dgm:cxn modelId="15" srcId="0" destId="6" srcOrd="5" destOrd="0"/>
        <dgm:cxn modelId="16" srcId="0" destId="7" srcOrd="6" destOrd="0"/>
        <dgm:cxn modelId="17" srcId="0" destId="8" srcOrd="7" destOrd="0"/>
        <dgm:cxn modelId="18" srcId="0" destId="9" srcOrd="8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Name0">
    <dgm:varLst>
      <dgm:dir/>
      <dgm:resizeHandles/>
    </dgm:varLst>
    <dgm:choose name="Name1">
      <dgm:if name="Name2" func="var" arg="dir" op="equ" val="norm">
        <dgm:alg type="snake">
          <dgm:param type="grDir" val="tL"/>
          <dgm:param type="flowDir" val="col"/>
          <dgm:param type="contDir" val="revDir"/>
          <dgm:param type="bkpt" val="bal"/>
        </dgm:alg>
      </dgm:if>
      <dgm:else name="Name3">
        <dgm:alg type="snake">
          <dgm:param type="grDir" val="tR"/>
          <dgm:param type="flowDir" val="col"/>
          <dgm:param type="contDir" val="revDir"/>
          <dgm:param type="bkpt" val="bal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fact="0.6"/>
      <dgm:constr type="h" for="ch" forName="sibTrans" refType="h" refFor="ch" refForName="compNode" op="equ" fact="0.25"/>
      <dgm:constr type="sp" refType="w" fact="0.33"/>
      <dgm:constr type="primFontSz" for="des" forName="node" op="equ" val="65"/>
    </dgm:constrLst>
    <dgm:ruleLst/>
    <dgm:forEach name="nodesForEach" axis="ch" ptType="node">
      <dgm:layoutNode name="compNode">
        <dgm:alg type="composite"/>
        <dgm:shape xmlns:r="http://schemas.openxmlformats.org/officeDocument/2006/relationships" r:blip="">
          <dgm:adjLst/>
        </dgm:shape>
        <dgm:presOf/>
        <dgm:choose name="Name4">
          <dgm:if name="Name5" axis="self" func="var" arg="dir" op="equ" val="norm">
            <dgm:constrLst>
              <dgm:constr type="l" for="ch" forName="dummyConnPt" refType="w" fact="0.2"/>
              <dgm:constr type="t" for="ch" forName="dummyConnPt" refType="w" fact="0.145"/>
              <dgm:constr type="l" for="ch" forName="node"/>
              <dgm:constr type="t" for="ch" forName="node"/>
              <dgm:constr type="h" for="ch" forName="node" refType="h"/>
              <dgm:constr type="w" for="ch" forName="node" refType="w"/>
            </dgm:constrLst>
          </dgm:if>
          <dgm:else name="Name6">
            <dgm:constrLst>
              <dgm:constr type="l" for="ch" forName="dummyConnPt" refType="w" fact="0.8"/>
              <dgm:constr type="t" for="ch" forName="dummyConnPt" refType="w" fact="0.145"/>
              <dgm:constr type="l" for="ch" forName="node"/>
              <dgm:constr type="t" for="ch" forName="node"/>
              <dgm:constr type="h" for="ch" forName="node" refType="h"/>
              <dgm:constr type="w" for="ch" forName="node" refType="w"/>
            </dgm:constrLst>
          </dgm:else>
        </dgm:choose>
        <dgm:ruleLst/>
        <dgm:layoutNode name="dummyConnPt" styleLbl="node1" moveWith="node">
          <dgm:alg type="sp"/>
          <dgm:shape xmlns:r="http://schemas.openxmlformats.org/officeDocument/2006/relationships" r:blip="">
            <dgm:adjLst/>
          </dgm:shape>
          <dgm:presOf/>
          <dgm:constrLst>
            <dgm:constr type="w" val="1"/>
            <dgm:constr type="h" val="1"/>
          </dgm:constrLst>
          <dgm:ruleLst/>
        </dgm:layoutNode>
        <dgm:layoutNode name="node">
          <dgm:varLst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  <dgm:constr type="primFontSz" val="65"/>
          </dgm:constrLst>
          <dgm:ruleLst>
            <dgm:rule type="primFontSz" val="5" fact="NaN" max="NaN"/>
          </dgm:ruleLst>
        </dgm:layoutNode>
      </dgm:layoutNode>
      <dgm:forEach name="sibTransForEach" axis="followSib" cnt="1">
        <dgm:layoutNode name="sibTrans" styleLbl="bgSibTrans2D1">
          <dgm:choose name="Name7">
            <dgm:if name="Name8" axis="self" func="var" arg="dir" op="equ" val="norm">
              <dgm:alg type="conn">
                <dgm:param type="srcNode" val="dummyConnPt"/>
                <dgm:param type="dstNode" val="dummyConnPt"/>
                <dgm:param type="begPts" val="bCtr, midR, tCtr"/>
                <dgm:param type="endPts" val="tCtr, midL, bCtr"/>
                <dgm:param type="begSty" val="noArr"/>
                <dgm:param type="endSty" val="noArr"/>
              </dgm:alg>
            </dgm:if>
            <dgm:else name="Name9">
              <dgm:alg type="conn">
                <dgm:param type="srcNode" val="dummyConnPt"/>
                <dgm:param type="dstNode" val="dummyConnPt"/>
                <dgm:param type="begPts" val="bCtr, midL, tCtr"/>
                <dgm:param type="endPts" val="tCtr, midR, bCtr"/>
                <dgm:param type="begSty" val="noArr"/>
                <dgm:param type="endSty" val="noAr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/>
            <dgm:constr type="endPad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4</Pages>
  <Words>92</Words>
  <Characters>531</Characters>
  <Application>Microsoft Office Word</Application>
  <DocSecurity>0</DocSecurity>
  <Lines>4</Lines>
  <Paragraphs>1</Paragraphs>
  <ScaleCrop>false</ScaleCrop>
  <Company/>
  <LinksUpToDate>false</LinksUpToDate>
  <CharactersWithSpaces>622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christine</dc:creator>
  <cp:keywords/>
  <dc:description/>
  <cp:lastModifiedBy>dinapupss@gmail.com</cp:lastModifiedBy>
  <cp:revision>16</cp:revision>
  <dcterms:created xsi:type="dcterms:W3CDTF">2017-12-04T23:30:00Z</dcterms:created>
  <dcterms:modified xsi:type="dcterms:W3CDTF">2019-05-22T15:54:00Z</dcterms:modified>
</cp:coreProperties>
</file>